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519267" w:rsidR="00AA29B6" w:rsidRPr="00EA69E9" w:rsidRDefault="005302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9A619" w:rsidR="00AA29B6" w:rsidRPr="00AA29B6" w:rsidRDefault="005302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6137C" w:rsidR="00B87ED3" w:rsidRPr="00FC7F6A" w:rsidRDefault="0053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D95EC" w:rsidR="00B87ED3" w:rsidRPr="00FC7F6A" w:rsidRDefault="0053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CB0C7" w:rsidR="00B87ED3" w:rsidRPr="00FC7F6A" w:rsidRDefault="0053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BDF98" w:rsidR="00B87ED3" w:rsidRPr="00FC7F6A" w:rsidRDefault="0053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FFA943" w:rsidR="00B87ED3" w:rsidRPr="00FC7F6A" w:rsidRDefault="0053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02168" w:rsidR="00B87ED3" w:rsidRPr="00FC7F6A" w:rsidRDefault="0053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17DE3" w:rsidR="00B87ED3" w:rsidRPr="00FC7F6A" w:rsidRDefault="0053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5E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2B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4C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04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52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53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34F11" w:rsidR="00B87ED3" w:rsidRPr="00D44524" w:rsidRDefault="0053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BC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B8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90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B8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1F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DD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D1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11391" w:rsidR="000B5588" w:rsidRPr="00D44524" w:rsidRDefault="0053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3D62F" w:rsidR="000B5588" w:rsidRPr="00D44524" w:rsidRDefault="0053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A915A" w:rsidR="000B5588" w:rsidRPr="00D44524" w:rsidRDefault="0053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9B62A" w:rsidR="000B5588" w:rsidRPr="00D44524" w:rsidRDefault="0053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50003" w:rsidR="000B5588" w:rsidRPr="00D44524" w:rsidRDefault="0053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2A2D3" w:rsidR="000B5588" w:rsidRPr="00D44524" w:rsidRDefault="0053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0DA1E" w:rsidR="000B5588" w:rsidRPr="00D44524" w:rsidRDefault="0053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84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C7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6F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E5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E3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D5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C9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F72CA" w:rsidR="00846B8B" w:rsidRPr="00D44524" w:rsidRDefault="0053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F76EF" w:rsidR="00846B8B" w:rsidRPr="00D44524" w:rsidRDefault="0053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943DF" w:rsidR="00846B8B" w:rsidRPr="00D44524" w:rsidRDefault="0053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F7D94" w:rsidR="00846B8B" w:rsidRPr="00D44524" w:rsidRDefault="0053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FDB2B" w:rsidR="00846B8B" w:rsidRPr="00D44524" w:rsidRDefault="0053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B808A" w:rsidR="00846B8B" w:rsidRPr="00D44524" w:rsidRDefault="0053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8F268" w:rsidR="00846B8B" w:rsidRPr="00D44524" w:rsidRDefault="0053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37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29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DA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15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7F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F0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86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78EE03" w:rsidR="007A5870" w:rsidRPr="00D44524" w:rsidRDefault="0053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E81DD" w:rsidR="007A5870" w:rsidRPr="00D44524" w:rsidRDefault="0053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7288C" w:rsidR="007A5870" w:rsidRPr="00D44524" w:rsidRDefault="0053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E93AC" w:rsidR="007A5870" w:rsidRPr="00D44524" w:rsidRDefault="0053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98D21" w:rsidR="007A5870" w:rsidRPr="00D44524" w:rsidRDefault="0053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0373C" w:rsidR="007A5870" w:rsidRPr="00D44524" w:rsidRDefault="0053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7B887" w:rsidR="007A5870" w:rsidRPr="00D44524" w:rsidRDefault="0053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FA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8F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B6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3F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7E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3C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EF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1DC27" w:rsidR="0021795A" w:rsidRPr="00D44524" w:rsidRDefault="0053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58888" w:rsidR="0021795A" w:rsidRPr="00D44524" w:rsidRDefault="0053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DE9D4" w:rsidR="0021795A" w:rsidRPr="00D44524" w:rsidRDefault="0053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7D0CD" w:rsidR="0021795A" w:rsidRPr="00D44524" w:rsidRDefault="0053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F15E9" w:rsidR="0021795A" w:rsidRPr="00D44524" w:rsidRDefault="0053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0AB5B" w:rsidR="0021795A" w:rsidRPr="00D44524" w:rsidRDefault="0053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74BE9" w:rsidR="0021795A" w:rsidRPr="00D44524" w:rsidRDefault="0053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78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39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05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20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85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A7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7E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104F83" w:rsidR="00DF25F7" w:rsidRPr="00D44524" w:rsidRDefault="005302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665B2" w:rsidR="00DF25F7" w:rsidRPr="00D44524" w:rsidRDefault="005302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220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3F7B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052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FF8B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55C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C74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482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B07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807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839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8C6D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F68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6C87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2B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2024-06-11T10:50:00.0000000Z</dcterms:modified>
</coreProperties>
</file>