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32B50C" w:rsidR="00AA29B6" w:rsidRPr="00EA69E9" w:rsidRDefault="004767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0BCE6" w:rsidR="00AA29B6" w:rsidRPr="00AA29B6" w:rsidRDefault="004767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E8B28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BF7FB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4D36C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25E83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37FFA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8A14A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9106E" w:rsidR="00B87ED3" w:rsidRPr="00FC7F6A" w:rsidRDefault="004767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1B9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51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E6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4A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B7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5F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C33D6" w:rsidR="00B87ED3" w:rsidRPr="00D44524" w:rsidRDefault="004767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75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D4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D1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E5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4C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AC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D8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8F955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A2083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5A00D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FE7F1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EC24F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A9D5B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C8007" w:rsidR="000B5588" w:rsidRPr="00D44524" w:rsidRDefault="004767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20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E1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9D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20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12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36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85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596A8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A7636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1EB65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41ACF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AA377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FD883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4BF1A" w:rsidR="00846B8B" w:rsidRPr="00D44524" w:rsidRDefault="004767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18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5E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05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55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DF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1D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41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CA697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41C0F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78809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B6732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582C4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63C03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2E731" w:rsidR="007A5870" w:rsidRPr="00D44524" w:rsidRDefault="004767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FD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53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A9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2B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67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91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C3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CFFBF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DD1FE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BBE91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CEA094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29DEA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B90EA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EF192" w:rsidR="0021795A" w:rsidRPr="00D44524" w:rsidRDefault="004767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B5BBF" w:rsidR="00DF25F7" w:rsidRPr="00EA69E9" w:rsidRDefault="004767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D9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A7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31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0E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634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63FA9" w:rsidR="00DF25F7" w:rsidRPr="00EA69E9" w:rsidRDefault="004767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782981" w:rsidR="00DF25F7" w:rsidRPr="00D44524" w:rsidRDefault="004767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C73042" w:rsidR="00DF25F7" w:rsidRPr="00D44524" w:rsidRDefault="004767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DDA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D64A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18B4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7300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A548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DD13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934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8B5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008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D550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E37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24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7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677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