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09B4E8" w:rsidR="00AA29B6" w:rsidRPr="00EA69E9" w:rsidRDefault="00F956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7234A5" w:rsidR="00AA29B6" w:rsidRPr="00AA29B6" w:rsidRDefault="00F956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EB183" w:rsidR="00B87ED3" w:rsidRPr="00FC7F6A" w:rsidRDefault="00F9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FB7F5B" w:rsidR="00B87ED3" w:rsidRPr="00FC7F6A" w:rsidRDefault="00F9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4FA78" w:rsidR="00B87ED3" w:rsidRPr="00FC7F6A" w:rsidRDefault="00F9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9806C" w:rsidR="00B87ED3" w:rsidRPr="00FC7F6A" w:rsidRDefault="00F9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01C689" w:rsidR="00B87ED3" w:rsidRPr="00FC7F6A" w:rsidRDefault="00F9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EE9ACD" w:rsidR="00B87ED3" w:rsidRPr="00FC7F6A" w:rsidRDefault="00F9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9BC5B" w:rsidR="00B87ED3" w:rsidRPr="00FC7F6A" w:rsidRDefault="00F9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5A8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1C9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C6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2E8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E54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B4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36279" w:rsidR="00B87ED3" w:rsidRPr="00D44524" w:rsidRDefault="00F95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F1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399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EE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C6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85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56D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57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C34180" w:rsidR="000B5588" w:rsidRPr="00D44524" w:rsidRDefault="00F9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740578" w:rsidR="000B5588" w:rsidRPr="00D44524" w:rsidRDefault="00F9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08577" w:rsidR="000B5588" w:rsidRPr="00D44524" w:rsidRDefault="00F9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E28238" w:rsidR="000B5588" w:rsidRPr="00D44524" w:rsidRDefault="00F9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2D13E" w:rsidR="000B5588" w:rsidRPr="00D44524" w:rsidRDefault="00F9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9CA948" w:rsidR="000B5588" w:rsidRPr="00D44524" w:rsidRDefault="00F9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C581E8" w:rsidR="000B5588" w:rsidRPr="00D44524" w:rsidRDefault="00F9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B49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2A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CF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A5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22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16F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157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5E7F4E" w:rsidR="00846B8B" w:rsidRPr="00D44524" w:rsidRDefault="00F9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658BE" w:rsidR="00846B8B" w:rsidRPr="00D44524" w:rsidRDefault="00F9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5E866" w:rsidR="00846B8B" w:rsidRPr="00D44524" w:rsidRDefault="00F9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EBDA4" w:rsidR="00846B8B" w:rsidRPr="00D44524" w:rsidRDefault="00F9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5CAA99" w:rsidR="00846B8B" w:rsidRPr="00D44524" w:rsidRDefault="00F9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03936" w:rsidR="00846B8B" w:rsidRPr="00D44524" w:rsidRDefault="00F9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1478F" w:rsidR="00846B8B" w:rsidRPr="00D44524" w:rsidRDefault="00F9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6C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75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18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E0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097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EF8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630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BA885" w:rsidR="007A5870" w:rsidRPr="00D44524" w:rsidRDefault="00F9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44C76" w:rsidR="007A5870" w:rsidRPr="00D44524" w:rsidRDefault="00F9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75BE2" w:rsidR="007A5870" w:rsidRPr="00D44524" w:rsidRDefault="00F9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E9381" w:rsidR="007A5870" w:rsidRPr="00D44524" w:rsidRDefault="00F9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1D5E2D" w:rsidR="007A5870" w:rsidRPr="00D44524" w:rsidRDefault="00F9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C7A96" w:rsidR="007A5870" w:rsidRPr="00D44524" w:rsidRDefault="00F9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5EF47F" w:rsidR="007A5870" w:rsidRPr="00D44524" w:rsidRDefault="00F9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CC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62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1CC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D8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2C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7B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D6A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7EE882" w:rsidR="0021795A" w:rsidRPr="00D44524" w:rsidRDefault="00F9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7728CF" w:rsidR="0021795A" w:rsidRPr="00D44524" w:rsidRDefault="00F9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2C033D" w:rsidR="0021795A" w:rsidRPr="00D44524" w:rsidRDefault="00F9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D7F3CA" w:rsidR="0021795A" w:rsidRPr="00D44524" w:rsidRDefault="00F9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1E933" w:rsidR="0021795A" w:rsidRPr="00D44524" w:rsidRDefault="00F9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72176" w:rsidR="0021795A" w:rsidRPr="00D44524" w:rsidRDefault="00F9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EFCC5" w:rsidR="0021795A" w:rsidRPr="00D44524" w:rsidRDefault="00F9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AA8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653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50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07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0C4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B8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3E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809946" w:rsidR="00DF25F7" w:rsidRPr="00D44524" w:rsidRDefault="00F956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17A1C2" w:rsidR="00DF25F7" w:rsidRPr="00D44524" w:rsidRDefault="00F956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AC0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920C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79B0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7F79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455F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84F7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A56F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E801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EE7E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8370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781E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602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56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6E7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5688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