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1A4DCC" w:rsidR="00AA29B6" w:rsidRPr="00EA69E9" w:rsidRDefault="00154D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32797" w:rsidR="00AA29B6" w:rsidRPr="00AA29B6" w:rsidRDefault="00154D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B9F95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6382E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69CFB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91394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8A122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39021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310BD" w:rsidR="00B87ED3" w:rsidRPr="00FC7F6A" w:rsidRDefault="0015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29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C9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46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E5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44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D9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ABE92" w:rsidR="00B87ED3" w:rsidRPr="00D44524" w:rsidRDefault="0015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CB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54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4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EF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4B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5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DA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ED71D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0DF2F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74A0B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4E590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56987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5A74E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C7D73" w:rsidR="000B5588" w:rsidRPr="00D44524" w:rsidRDefault="0015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F6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F0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07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7A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E3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00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56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47B53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F3E9A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13B36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CA74A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454BA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A0D32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6AAA2" w:rsidR="00846B8B" w:rsidRPr="00D44524" w:rsidRDefault="0015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BE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18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9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A8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35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91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CC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B74B4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DE8F4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3DBF9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E1425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7625D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49C48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33408" w:rsidR="007A5870" w:rsidRPr="00D44524" w:rsidRDefault="0015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8E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EC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AA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7B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54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C5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FC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9035A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EA11E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BE4FB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FDEAD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744B0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65564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43502" w:rsidR="0021795A" w:rsidRPr="00D44524" w:rsidRDefault="0015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25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7C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08F39" w:rsidR="00DF25F7" w:rsidRPr="00EA69E9" w:rsidRDefault="00154D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E9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2D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6C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24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01EF76" w:rsidR="00DF25F7" w:rsidRPr="00D44524" w:rsidRDefault="00154D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4A81AE" w:rsidR="00DF25F7" w:rsidRPr="00D44524" w:rsidRDefault="00154D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D57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979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DDC3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80C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4FA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4C4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5DC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FBA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B19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A9C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A87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BFD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4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4D4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E2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2024-06-11T13:34:00.0000000Z</dcterms:modified>
</coreProperties>
</file>