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622E56" w:rsidR="00AA29B6" w:rsidRPr="00EA69E9" w:rsidRDefault="007135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03F83" w:rsidR="00AA29B6" w:rsidRPr="00AA29B6" w:rsidRDefault="007135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ABD44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164A2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A02B3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28083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861BB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33EED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BDE61" w:rsidR="00B87ED3" w:rsidRPr="00FC7F6A" w:rsidRDefault="00713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14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07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00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03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E4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79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42258" w:rsidR="00B87ED3" w:rsidRPr="00D44524" w:rsidRDefault="00713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0F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C5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56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78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67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E3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67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60092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7444D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81502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26F15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62DB7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8218A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B6CB1" w:rsidR="000B5588" w:rsidRPr="00D44524" w:rsidRDefault="00713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0D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3E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AD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C7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48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B9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5A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7C52C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8A32D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08B49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795A5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1F29C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9B11C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4AE26" w:rsidR="00846B8B" w:rsidRPr="00D44524" w:rsidRDefault="00713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41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8D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C3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4D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5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C6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9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A7FC8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A9A35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1C3B8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95F05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E20D7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EE705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D6597" w:rsidR="007A5870" w:rsidRPr="00D44524" w:rsidRDefault="00713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2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A8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E1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F3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E8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18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F1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EEC13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6F4F2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3C423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01215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D818D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D5FBA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192D6" w:rsidR="0021795A" w:rsidRPr="00D44524" w:rsidRDefault="00713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39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F9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86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27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FC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E4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AD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1909E0" w:rsidR="00DF25F7" w:rsidRPr="00D44524" w:rsidRDefault="007135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1BA02A" w:rsidR="00DF25F7" w:rsidRPr="00D44524" w:rsidRDefault="007135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AF9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0E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654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96B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1ED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CA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DC4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3E7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3D8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50C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568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8F4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5D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2024-06-12T09:04:00.0000000Z</dcterms:modified>
</coreProperties>
</file>