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71F631" w:rsidR="00AA29B6" w:rsidRPr="00EA69E9" w:rsidRDefault="005339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CC91E" w:rsidR="00AA29B6" w:rsidRPr="00AA29B6" w:rsidRDefault="005339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DBDCF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8B116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E22DC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3862B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47F51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E558F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B3B8D" w:rsidR="00B87ED3" w:rsidRPr="00FC7F6A" w:rsidRDefault="00533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C5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9F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5F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70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40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F1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B841C" w:rsidR="00B87ED3" w:rsidRPr="00D44524" w:rsidRDefault="00533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0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FA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8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12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43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28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80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6E861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1D488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F6FE4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A9A14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7741A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07B2F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CCD8E" w:rsidR="000B5588" w:rsidRPr="00D44524" w:rsidRDefault="00533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D9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34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41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5C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D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28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5A828" w:rsidR="00846B8B" w:rsidRPr="00EA69E9" w:rsidRDefault="005339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34C0A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FCEAC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A39E5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8284A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D3850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EC025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175CE" w:rsidR="00846B8B" w:rsidRPr="00D44524" w:rsidRDefault="00533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90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87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C0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EA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63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E1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12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96AAE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75645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0DB25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476FB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93368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F1663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80E05" w:rsidR="007A5870" w:rsidRPr="00D44524" w:rsidRDefault="00533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E8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55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3E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52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F863A" w:rsidR="0021795A" w:rsidRPr="00EA69E9" w:rsidRDefault="005339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AA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E9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AF0BF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73D4E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83689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518F2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EBA56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28C0E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CB95F" w:rsidR="0021795A" w:rsidRPr="00D44524" w:rsidRDefault="00533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2C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7B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0F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AD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F2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3B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02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4A4495" w:rsidR="00DF25F7" w:rsidRPr="00D44524" w:rsidRDefault="00533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F67DD" w:rsidR="00DF25F7" w:rsidRPr="00D44524" w:rsidRDefault="00533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F19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8E5D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E752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17B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1B5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35E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A03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BCD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9F2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44B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3F4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94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39A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2024-06-12T09:46:00.0000000Z</dcterms:modified>
</coreProperties>
</file>