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F0F52E" w:rsidR="00AA29B6" w:rsidRPr="00EA69E9" w:rsidRDefault="006B1F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1DC07" w:rsidR="00AA29B6" w:rsidRPr="00AA29B6" w:rsidRDefault="006B1F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385A8" w:rsidR="00B87ED3" w:rsidRPr="00FC7F6A" w:rsidRDefault="006B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0FCFD" w:rsidR="00B87ED3" w:rsidRPr="00FC7F6A" w:rsidRDefault="006B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052A4" w:rsidR="00B87ED3" w:rsidRPr="00FC7F6A" w:rsidRDefault="006B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55B71" w:rsidR="00B87ED3" w:rsidRPr="00FC7F6A" w:rsidRDefault="006B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E655A1" w:rsidR="00B87ED3" w:rsidRPr="00FC7F6A" w:rsidRDefault="006B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793CF" w:rsidR="00B87ED3" w:rsidRPr="00FC7F6A" w:rsidRDefault="006B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15DE1" w:rsidR="00B87ED3" w:rsidRPr="00FC7F6A" w:rsidRDefault="006B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2C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B64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B8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F2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14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56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C79C0" w:rsidR="00B87ED3" w:rsidRPr="00D44524" w:rsidRDefault="006B1F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30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85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89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C9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9C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F9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77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40CF97" w:rsidR="000B5588" w:rsidRPr="00D44524" w:rsidRDefault="006B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BCC55" w:rsidR="000B5588" w:rsidRPr="00D44524" w:rsidRDefault="006B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2A260" w:rsidR="000B5588" w:rsidRPr="00D44524" w:rsidRDefault="006B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A61B7" w:rsidR="000B5588" w:rsidRPr="00D44524" w:rsidRDefault="006B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F52C4" w:rsidR="000B5588" w:rsidRPr="00D44524" w:rsidRDefault="006B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D4ECF" w:rsidR="000B5588" w:rsidRPr="00D44524" w:rsidRDefault="006B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57B3F" w:rsidR="000B5588" w:rsidRPr="00D44524" w:rsidRDefault="006B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8D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AB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C2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39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71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54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360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F9274" w:rsidR="00846B8B" w:rsidRPr="00D44524" w:rsidRDefault="006B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F438D" w:rsidR="00846B8B" w:rsidRPr="00D44524" w:rsidRDefault="006B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C1590" w:rsidR="00846B8B" w:rsidRPr="00D44524" w:rsidRDefault="006B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B8A72" w:rsidR="00846B8B" w:rsidRPr="00D44524" w:rsidRDefault="006B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961B0" w:rsidR="00846B8B" w:rsidRPr="00D44524" w:rsidRDefault="006B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3000B" w:rsidR="00846B8B" w:rsidRPr="00D44524" w:rsidRDefault="006B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14A87" w:rsidR="00846B8B" w:rsidRPr="00D44524" w:rsidRDefault="006B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B23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F3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3E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AE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55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57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51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885C7D" w:rsidR="007A5870" w:rsidRPr="00D44524" w:rsidRDefault="006B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4E9F0" w:rsidR="007A5870" w:rsidRPr="00D44524" w:rsidRDefault="006B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59ECF" w:rsidR="007A5870" w:rsidRPr="00D44524" w:rsidRDefault="006B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03E18" w:rsidR="007A5870" w:rsidRPr="00D44524" w:rsidRDefault="006B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7FB16" w:rsidR="007A5870" w:rsidRPr="00D44524" w:rsidRDefault="006B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0333A" w:rsidR="007A5870" w:rsidRPr="00D44524" w:rsidRDefault="006B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BC079" w:rsidR="007A5870" w:rsidRPr="00D44524" w:rsidRDefault="006B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10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F5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A5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B1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87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8A2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3C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D33115" w:rsidR="0021795A" w:rsidRPr="00D44524" w:rsidRDefault="006B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0C1212" w:rsidR="0021795A" w:rsidRPr="00D44524" w:rsidRDefault="006B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C1E0B" w:rsidR="0021795A" w:rsidRPr="00D44524" w:rsidRDefault="006B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55BDF" w:rsidR="0021795A" w:rsidRPr="00D44524" w:rsidRDefault="006B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44BBCC" w:rsidR="0021795A" w:rsidRPr="00D44524" w:rsidRDefault="006B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36CA05" w:rsidR="0021795A" w:rsidRPr="00D44524" w:rsidRDefault="006B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CA170" w:rsidR="0021795A" w:rsidRPr="00D44524" w:rsidRDefault="006B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0EB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1DF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95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27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56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0D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9E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215F29" w:rsidR="00DF25F7" w:rsidRPr="00D44524" w:rsidRDefault="006B1F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26103C" w:rsidR="00DF25F7" w:rsidRPr="00D44524" w:rsidRDefault="006B1F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A81E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90C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CC54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7A5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BB67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4C85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49AE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B115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D11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E064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AEE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8D80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F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B3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F07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