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39699D" w:rsidR="00AA29B6" w:rsidRPr="00EA69E9" w:rsidRDefault="00FC20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134D3" w:rsidR="00AA29B6" w:rsidRPr="00AA29B6" w:rsidRDefault="00FC20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D4212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BF6529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FB961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72D17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89901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030408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F1B7A" w:rsidR="00B87ED3" w:rsidRPr="00FC7F6A" w:rsidRDefault="00FC2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45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D9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B7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95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AC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EE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B17FA" w:rsidR="00B87ED3" w:rsidRPr="00D44524" w:rsidRDefault="00FC2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11B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B61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B9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17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ED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3EB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3A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0FB58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CB0E3F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B170D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AEF2C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62B93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6ECA1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6E9BB" w:rsidR="000B5588" w:rsidRPr="00D44524" w:rsidRDefault="00FC2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072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EE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04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62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2A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00A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17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F99D0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6631C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F2E0E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50F7A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F6F79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C84AD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5AA025" w:rsidR="00846B8B" w:rsidRPr="00D44524" w:rsidRDefault="00FC2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C8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4F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6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FA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45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AC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BE9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F40C2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5F823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312AC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25393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AC50A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68555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4EB91" w:rsidR="007A5870" w:rsidRPr="00D44524" w:rsidRDefault="00FC2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41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D2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04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D1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5E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5F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E0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44292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F4CBB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E5339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13637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991BF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49A4A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01F71" w:rsidR="0021795A" w:rsidRPr="00D44524" w:rsidRDefault="00FC2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AC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F7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BA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9B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92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FB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C2D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461D74" w:rsidR="00DF25F7" w:rsidRPr="00D44524" w:rsidRDefault="00FC20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7992C9" w:rsidR="00DF25F7" w:rsidRPr="00D44524" w:rsidRDefault="00FC20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79A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BC8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6EFA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2F4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F17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E4EC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00D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EBA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912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9578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D23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AA2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2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541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202E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2024-06-12T15:54:00.0000000Z</dcterms:modified>
</coreProperties>
</file>