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A933EC" w:rsidR="00AA29B6" w:rsidRPr="00EA69E9" w:rsidRDefault="002F00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E0C5C" w:rsidR="00AA29B6" w:rsidRPr="00AA29B6" w:rsidRDefault="002F00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8E319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D01D2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1DE4F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C6DEEA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A8863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482B6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0F06A" w:rsidR="00B87ED3" w:rsidRPr="00FC7F6A" w:rsidRDefault="002F0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CC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2A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38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36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6E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2A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EAA1D" w:rsidR="00B87ED3" w:rsidRPr="00D44524" w:rsidRDefault="002F0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FA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09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63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F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CC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20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0D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808D4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ACFD6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E453F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4DCD6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37157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010BF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FEA4F" w:rsidR="000B5588" w:rsidRPr="00D44524" w:rsidRDefault="002F0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7A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41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37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8C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FD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F4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CD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B87E9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7452CE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1CA62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79714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45007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33374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2A61C" w:rsidR="00846B8B" w:rsidRPr="00D44524" w:rsidRDefault="002F0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9A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9A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E1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BD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E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9C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B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40B0B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3B959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11DA5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6422F0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360A2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8DC7C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D8498" w:rsidR="007A5870" w:rsidRPr="00D44524" w:rsidRDefault="002F0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87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A6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B0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EEF40" w:rsidR="0021795A" w:rsidRPr="00EA69E9" w:rsidRDefault="002F00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F1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F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47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34254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A78B6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09BE9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F69DD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23D12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DE042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5F8A3" w:rsidR="0021795A" w:rsidRPr="00D44524" w:rsidRDefault="002F0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45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5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A1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D1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DB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0F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0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4CA455" w:rsidR="00DF25F7" w:rsidRPr="00D44524" w:rsidRDefault="002F00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71E72B" w:rsidR="00DF25F7" w:rsidRPr="00D44524" w:rsidRDefault="002F00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C7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C7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A54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6239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EB2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494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4A7DE4" w:rsidR="005D63EE" w:rsidRPr="00EA69E9" w:rsidRDefault="002F008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300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A93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3A2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391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AD2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008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2024-06-12T16:39:00.0000000Z</dcterms:modified>
</coreProperties>
</file>