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ECCA60" w:rsidR="00AA29B6" w:rsidRPr="00EA69E9" w:rsidRDefault="008570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411038" w:rsidR="00AA29B6" w:rsidRPr="00AA29B6" w:rsidRDefault="008570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CBC11" w:rsidR="00B87ED3" w:rsidRPr="00FC7F6A" w:rsidRDefault="00857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96C09" w:rsidR="00B87ED3" w:rsidRPr="00FC7F6A" w:rsidRDefault="00857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9899A" w:rsidR="00B87ED3" w:rsidRPr="00FC7F6A" w:rsidRDefault="00857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45DA7" w:rsidR="00B87ED3" w:rsidRPr="00FC7F6A" w:rsidRDefault="00857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3CA13B" w:rsidR="00B87ED3" w:rsidRPr="00FC7F6A" w:rsidRDefault="00857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670ED" w:rsidR="00B87ED3" w:rsidRPr="00FC7F6A" w:rsidRDefault="00857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1B29A" w:rsidR="00B87ED3" w:rsidRPr="00FC7F6A" w:rsidRDefault="00857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7F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18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20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EF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B1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889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1C26C" w:rsidR="00B87ED3" w:rsidRPr="00D44524" w:rsidRDefault="00857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6C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9A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F9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1E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2D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96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C6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758A7" w:rsidR="000B5588" w:rsidRPr="00D44524" w:rsidRDefault="00857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6CE46" w:rsidR="000B5588" w:rsidRPr="00D44524" w:rsidRDefault="00857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92E8E" w:rsidR="000B5588" w:rsidRPr="00D44524" w:rsidRDefault="00857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D5FB0" w:rsidR="000B5588" w:rsidRPr="00D44524" w:rsidRDefault="00857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AF9686" w:rsidR="000B5588" w:rsidRPr="00D44524" w:rsidRDefault="00857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11D5E" w:rsidR="000B5588" w:rsidRPr="00D44524" w:rsidRDefault="00857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4F63A" w:rsidR="000B5588" w:rsidRPr="00D44524" w:rsidRDefault="00857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0D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40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BE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CB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E7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08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6E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D8812" w:rsidR="00846B8B" w:rsidRPr="00D44524" w:rsidRDefault="00857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F994E" w:rsidR="00846B8B" w:rsidRPr="00D44524" w:rsidRDefault="00857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360E1" w:rsidR="00846B8B" w:rsidRPr="00D44524" w:rsidRDefault="00857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FA478" w:rsidR="00846B8B" w:rsidRPr="00D44524" w:rsidRDefault="00857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C6AEF" w:rsidR="00846B8B" w:rsidRPr="00D44524" w:rsidRDefault="00857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CB1E8" w:rsidR="00846B8B" w:rsidRPr="00D44524" w:rsidRDefault="00857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C056A" w:rsidR="00846B8B" w:rsidRPr="00D44524" w:rsidRDefault="00857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9E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90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87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56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F2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1E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88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29CAB8" w:rsidR="007A5870" w:rsidRPr="00D44524" w:rsidRDefault="00857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17815" w:rsidR="007A5870" w:rsidRPr="00D44524" w:rsidRDefault="00857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79909" w:rsidR="007A5870" w:rsidRPr="00D44524" w:rsidRDefault="00857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D1495" w:rsidR="007A5870" w:rsidRPr="00D44524" w:rsidRDefault="00857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F9FA1" w:rsidR="007A5870" w:rsidRPr="00D44524" w:rsidRDefault="00857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8705D" w:rsidR="007A5870" w:rsidRPr="00D44524" w:rsidRDefault="00857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4C414" w:rsidR="007A5870" w:rsidRPr="00D44524" w:rsidRDefault="00857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2E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8A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6D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B4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73CD0" w:rsidR="0021795A" w:rsidRPr="00EA69E9" w:rsidRDefault="008570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B6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31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67370" w:rsidR="0021795A" w:rsidRPr="00D44524" w:rsidRDefault="00857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7909C" w:rsidR="0021795A" w:rsidRPr="00D44524" w:rsidRDefault="00857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2B46F" w:rsidR="0021795A" w:rsidRPr="00D44524" w:rsidRDefault="00857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98E152" w:rsidR="0021795A" w:rsidRPr="00D44524" w:rsidRDefault="00857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D4290" w:rsidR="0021795A" w:rsidRPr="00D44524" w:rsidRDefault="00857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32CD2" w:rsidR="0021795A" w:rsidRPr="00D44524" w:rsidRDefault="00857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A2CEE" w:rsidR="0021795A" w:rsidRPr="00D44524" w:rsidRDefault="008570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75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138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00D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8C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F8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B3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A6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DFF50D" w:rsidR="00DF25F7" w:rsidRPr="00D44524" w:rsidRDefault="008570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E263B5" w:rsidR="00DF25F7" w:rsidRPr="00D44524" w:rsidRDefault="008570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0604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33B2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D69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DC3D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E0BB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C8C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17E0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F8E9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565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062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3289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8ECE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0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70A6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