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7EB010" w:rsidR="00AA29B6" w:rsidRPr="00EA69E9" w:rsidRDefault="009203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BE4D24" w:rsidR="00AA29B6" w:rsidRPr="00AA29B6" w:rsidRDefault="009203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BD4A8" w:rsidR="00B87ED3" w:rsidRPr="00FC7F6A" w:rsidRDefault="00920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D42F71" w:rsidR="00B87ED3" w:rsidRPr="00FC7F6A" w:rsidRDefault="00920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088D83" w:rsidR="00B87ED3" w:rsidRPr="00FC7F6A" w:rsidRDefault="00920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D41BA" w:rsidR="00B87ED3" w:rsidRPr="00FC7F6A" w:rsidRDefault="00920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83AB1" w:rsidR="00B87ED3" w:rsidRPr="00FC7F6A" w:rsidRDefault="00920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5EEC56" w:rsidR="00B87ED3" w:rsidRPr="00FC7F6A" w:rsidRDefault="00920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94E1D7" w:rsidR="00B87ED3" w:rsidRPr="00FC7F6A" w:rsidRDefault="00920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23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ADF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97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48D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FE1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BA0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17A34C" w:rsidR="00B87ED3" w:rsidRPr="00D44524" w:rsidRDefault="009203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3CC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70C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04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30E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6E7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570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09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3D9664" w:rsidR="000B5588" w:rsidRPr="00D44524" w:rsidRDefault="00920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8AC17B" w:rsidR="000B5588" w:rsidRPr="00D44524" w:rsidRDefault="00920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80C0B" w:rsidR="000B5588" w:rsidRPr="00D44524" w:rsidRDefault="00920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906A2" w:rsidR="000B5588" w:rsidRPr="00D44524" w:rsidRDefault="00920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E218FC" w:rsidR="000B5588" w:rsidRPr="00D44524" w:rsidRDefault="00920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55C842" w:rsidR="000B5588" w:rsidRPr="00D44524" w:rsidRDefault="00920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92F62E" w:rsidR="000B5588" w:rsidRPr="00D44524" w:rsidRDefault="00920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BF5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2D5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92C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B04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E54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F03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FB3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E52396" w:rsidR="00846B8B" w:rsidRPr="00D44524" w:rsidRDefault="00920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B8C635" w:rsidR="00846B8B" w:rsidRPr="00D44524" w:rsidRDefault="00920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058A7" w:rsidR="00846B8B" w:rsidRPr="00D44524" w:rsidRDefault="00920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D6CF7F" w:rsidR="00846B8B" w:rsidRPr="00D44524" w:rsidRDefault="00920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6646EC" w:rsidR="00846B8B" w:rsidRPr="00D44524" w:rsidRDefault="00920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6BF611" w:rsidR="00846B8B" w:rsidRPr="00D44524" w:rsidRDefault="00920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4703A0" w:rsidR="00846B8B" w:rsidRPr="00D44524" w:rsidRDefault="00920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931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98C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85C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E30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BB9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BD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2E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658215" w:rsidR="007A5870" w:rsidRPr="00D44524" w:rsidRDefault="00920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D80E35" w:rsidR="007A5870" w:rsidRPr="00D44524" w:rsidRDefault="00920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21349" w:rsidR="007A5870" w:rsidRPr="00D44524" w:rsidRDefault="00920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D631F6" w:rsidR="007A5870" w:rsidRPr="00D44524" w:rsidRDefault="00920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0DD519" w:rsidR="007A5870" w:rsidRPr="00D44524" w:rsidRDefault="00920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7FA64F" w:rsidR="007A5870" w:rsidRPr="00D44524" w:rsidRDefault="00920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E40CB9" w:rsidR="007A5870" w:rsidRPr="00D44524" w:rsidRDefault="00920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3C5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A5E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7AC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478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B4E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1BF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C8F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795C2" w:rsidR="0021795A" w:rsidRPr="00D44524" w:rsidRDefault="00920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C78FB0" w:rsidR="0021795A" w:rsidRPr="00D44524" w:rsidRDefault="00920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C41124" w:rsidR="0021795A" w:rsidRPr="00D44524" w:rsidRDefault="00920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2E3774" w:rsidR="0021795A" w:rsidRPr="00D44524" w:rsidRDefault="00920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BC1E88" w:rsidR="0021795A" w:rsidRPr="00D44524" w:rsidRDefault="00920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5B3BC" w:rsidR="0021795A" w:rsidRPr="00D44524" w:rsidRDefault="00920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959E54" w:rsidR="0021795A" w:rsidRPr="00D44524" w:rsidRDefault="00920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78F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DFF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D28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126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EC0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CF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7D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D5D29F" w:rsidR="00DF25F7" w:rsidRPr="00D44524" w:rsidRDefault="009203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6F7839" w:rsidR="00DF25F7" w:rsidRPr="00D44524" w:rsidRDefault="009203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3CE3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AF3F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4998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B426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14F6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FDFC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642D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F2F5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20F4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666E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2D39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2FEA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0381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27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