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A456A" w:rsidR="00AA29B6" w:rsidRPr="00EA69E9" w:rsidRDefault="00A424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239B5" w:rsidR="00AA29B6" w:rsidRPr="00AA29B6" w:rsidRDefault="00A424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79ABD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06E24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53DCD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ABFC0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0FED5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961AC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29431" w:rsidR="00B87ED3" w:rsidRPr="00FC7F6A" w:rsidRDefault="00A42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C9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E7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A7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A8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F3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A3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AA10E" w:rsidR="00B87ED3" w:rsidRPr="00D44524" w:rsidRDefault="00A42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D78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D0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5C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96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1F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13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15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27502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C15DD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501BC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52325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62723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64CF8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48393" w:rsidR="000B5588" w:rsidRPr="00D44524" w:rsidRDefault="00A42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F8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FA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07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20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80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36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89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073DB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1935D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E6F62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249EE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DF6E9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9EB0E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94FD6" w:rsidR="00846B8B" w:rsidRPr="00D44524" w:rsidRDefault="00A42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97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F4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3E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AE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62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B1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88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CC9D5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15EC8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93866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6C6C4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0C522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6EE5C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D54D3" w:rsidR="007A5870" w:rsidRPr="00D44524" w:rsidRDefault="00A42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7D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DF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58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45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25AF9" w:rsidR="0021795A" w:rsidRPr="00EA69E9" w:rsidRDefault="00A424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231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BF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71D79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69259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0AAF0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7D6E7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0B1B3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948B3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8C03A" w:rsidR="0021795A" w:rsidRPr="00D44524" w:rsidRDefault="00A42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27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93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A9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C3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DE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6D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34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0F1D27" w:rsidR="00DF25F7" w:rsidRPr="00D44524" w:rsidRDefault="00A424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64D0FE" w:rsidR="00DF25F7" w:rsidRPr="00D44524" w:rsidRDefault="00A424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663C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EAA0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860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C63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906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DE3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B25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3A0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29E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4E8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5C7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052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4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4F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AF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