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FEC4D" w:rsidR="00D930ED" w:rsidRPr="00EA69E9" w:rsidRDefault="00C43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7AB88" w:rsidR="00D930ED" w:rsidRPr="00790574" w:rsidRDefault="00C43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C2B7C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61906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A6BB5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D3529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3DFE0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F90CF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E8BEB" w:rsidR="00B87ED3" w:rsidRPr="00FC7F6A" w:rsidRDefault="00C4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E486C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7FA2A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19FB4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9F67E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B5C43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6EDC2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D9B16" w:rsidR="00B87ED3" w:rsidRPr="00D44524" w:rsidRDefault="00C4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D0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4F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B8B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23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F3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C1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35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D3C62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934D9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57F1C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17C233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84074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641E5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485AA" w:rsidR="000B5588" w:rsidRPr="00D44524" w:rsidRDefault="00C4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25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D2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A2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1C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D8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A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87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3C77B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71D5C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ED839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BC868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20AE0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81E39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ED299" w:rsidR="00846B8B" w:rsidRPr="00D44524" w:rsidRDefault="00C4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88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E3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9C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42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7F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C3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22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E1AB3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3EE2E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D0674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93740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75B73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8A176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0B46B" w:rsidR="007A5870" w:rsidRPr="00D44524" w:rsidRDefault="00C4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2E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55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0D5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96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C2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70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6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3FCB3" w:rsidR="0021795A" w:rsidRPr="00D44524" w:rsidRDefault="00C4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CC441" w:rsidR="0021795A" w:rsidRPr="00D44524" w:rsidRDefault="00C4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9F14C" w:rsidR="0021795A" w:rsidRPr="00D44524" w:rsidRDefault="00C4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64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E9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0D8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CA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23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1C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AA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B5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17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2B3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44A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01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