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B49361" w:rsidR="00D930ED" w:rsidRPr="00EA69E9" w:rsidRDefault="007C49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76555" w:rsidR="00D930ED" w:rsidRPr="00790574" w:rsidRDefault="007C49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ED3909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990017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2123B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2AD0B9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BF6D7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69042B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936BD" w:rsidR="00B87ED3" w:rsidRPr="00FC7F6A" w:rsidRDefault="007C4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80D51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F3131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755358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FB50B4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4D7BA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32FFD9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9819F" w:rsidR="00B87ED3" w:rsidRPr="00D44524" w:rsidRDefault="007C4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3B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EE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B2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3F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4D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8E2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E8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F0182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27AC2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55A27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B5CD3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3046B1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5E46A6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2F0F48" w:rsidR="000B5588" w:rsidRPr="00D44524" w:rsidRDefault="007C4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99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4C2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04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34C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4F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8F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69F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706E7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FC9B3D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BE022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9EC87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0906D3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5DE0C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06753" w:rsidR="00846B8B" w:rsidRPr="00D44524" w:rsidRDefault="007C4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0A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DC4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28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03B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7C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C44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8B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82AE07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6FA9E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4E7843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88D73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CBC24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099D6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FB72B" w:rsidR="007A5870" w:rsidRPr="00D44524" w:rsidRDefault="007C4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5B4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94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88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73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6A6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1A9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2C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7D5F5" w:rsidR="0021795A" w:rsidRPr="00D44524" w:rsidRDefault="007C4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74CB3" w:rsidR="0021795A" w:rsidRPr="00D44524" w:rsidRDefault="007C4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1BF4A5" w:rsidR="0021795A" w:rsidRPr="00D44524" w:rsidRDefault="007C4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B8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756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493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A9B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80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62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850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E60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376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AF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0EC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4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49E3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897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2024-06-11T02:58:00.0000000Z</dcterms:modified>
</coreProperties>
</file>