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35650" w:rsidR="00D930ED" w:rsidRPr="00EA69E9" w:rsidRDefault="00AD5F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AE92A" w:rsidR="00D930ED" w:rsidRPr="00790574" w:rsidRDefault="00AD5F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9F3CA" w:rsidR="00B87ED3" w:rsidRPr="00FC7F6A" w:rsidRDefault="00AD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C199F" w:rsidR="00B87ED3" w:rsidRPr="00FC7F6A" w:rsidRDefault="00AD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ADF28" w:rsidR="00B87ED3" w:rsidRPr="00FC7F6A" w:rsidRDefault="00AD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4FB82" w:rsidR="00B87ED3" w:rsidRPr="00FC7F6A" w:rsidRDefault="00AD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EAEF7" w:rsidR="00B87ED3" w:rsidRPr="00FC7F6A" w:rsidRDefault="00AD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385F1" w:rsidR="00B87ED3" w:rsidRPr="00FC7F6A" w:rsidRDefault="00AD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1881A" w:rsidR="00B87ED3" w:rsidRPr="00FC7F6A" w:rsidRDefault="00AD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1D2AE" w:rsidR="00B87ED3" w:rsidRPr="00D44524" w:rsidRDefault="00AD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8FF9E" w:rsidR="00B87ED3" w:rsidRPr="00D44524" w:rsidRDefault="00AD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EBD34" w:rsidR="00B87ED3" w:rsidRPr="00D44524" w:rsidRDefault="00AD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47228E" w:rsidR="00B87ED3" w:rsidRPr="00D44524" w:rsidRDefault="00AD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6113DC" w:rsidR="00B87ED3" w:rsidRPr="00D44524" w:rsidRDefault="00AD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559D0" w:rsidR="00B87ED3" w:rsidRPr="00D44524" w:rsidRDefault="00AD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4C5FC" w:rsidR="00B87ED3" w:rsidRPr="00D44524" w:rsidRDefault="00AD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7C4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33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D4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57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38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34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C5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E4AD3" w:rsidR="000B5588" w:rsidRPr="00D44524" w:rsidRDefault="00AD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F8738" w:rsidR="000B5588" w:rsidRPr="00D44524" w:rsidRDefault="00AD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26DAD" w:rsidR="000B5588" w:rsidRPr="00D44524" w:rsidRDefault="00AD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3A88B" w:rsidR="000B5588" w:rsidRPr="00D44524" w:rsidRDefault="00AD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713C7" w:rsidR="000B5588" w:rsidRPr="00D44524" w:rsidRDefault="00AD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8A467" w:rsidR="000B5588" w:rsidRPr="00D44524" w:rsidRDefault="00AD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971C8" w:rsidR="000B5588" w:rsidRPr="00D44524" w:rsidRDefault="00AD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98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33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65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5C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E9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67C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ED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B7801" w:rsidR="00846B8B" w:rsidRPr="00D44524" w:rsidRDefault="00AD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147C6" w:rsidR="00846B8B" w:rsidRPr="00D44524" w:rsidRDefault="00AD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D680F" w:rsidR="00846B8B" w:rsidRPr="00D44524" w:rsidRDefault="00AD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BDA36" w:rsidR="00846B8B" w:rsidRPr="00D44524" w:rsidRDefault="00AD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3B0F2" w:rsidR="00846B8B" w:rsidRPr="00D44524" w:rsidRDefault="00AD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B8E5D" w:rsidR="00846B8B" w:rsidRPr="00D44524" w:rsidRDefault="00AD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B51DF" w:rsidR="00846B8B" w:rsidRPr="00D44524" w:rsidRDefault="00AD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7A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B4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DC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F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7E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DFDEE" w:rsidR="007A5870" w:rsidRPr="00EA69E9" w:rsidRDefault="00AD5F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0B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C642B" w:rsidR="007A5870" w:rsidRPr="00D44524" w:rsidRDefault="00AD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C3F1A" w:rsidR="007A5870" w:rsidRPr="00D44524" w:rsidRDefault="00AD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EA308" w:rsidR="007A5870" w:rsidRPr="00D44524" w:rsidRDefault="00AD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9B30D" w:rsidR="007A5870" w:rsidRPr="00D44524" w:rsidRDefault="00AD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8EFBB" w:rsidR="007A5870" w:rsidRPr="00D44524" w:rsidRDefault="00AD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3B55D" w:rsidR="007A5870" w:rsidRPr="00D44524" w:rsidRDefault="00AD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72084" w:rsidR="007A5870" w:rsidRPr="00D44524" w:rsidRDefault="00AD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BA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D9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13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6B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1C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016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74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32360" w:rsidR="0021795A" w:rsidRPr="00D44524" w:rsidRDefault="00AD5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C9690C" w:rsidR="0021795A" w:rsidRPr="00D44524" w:rsidRDefault="00AD5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4643F" w:rsidR="0021795A" w:rsidRPr="00D44524" w:rsidRDefault="00AD5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CB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129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C4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59F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0D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FA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69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FB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B4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FE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23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F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FE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2024-06-11T05:42:00.0000000Z</dcterms:modified>
</coreProperties>
</file>