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419EE" w:rsidR="00D930ED" w:rsidRPr="00EA69E9" w:rsidRDefault="009309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4AA6B" w:rsidR="00D930ED" w:rsidRPr="00790574" w:rsidRDefault="009309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EA762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59737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0BCCF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61E00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CA18C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32012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BD138" w:rsidR="00B87ED3" w:rsidRPr="00FC7F6A" w:rsidRDefault="00930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7C6B0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B0488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75A54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93160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FEEE5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176C0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2AD21" w:rsidR="00B87ED3" w:rsidRPr="00D44524" w:rsidRDefault="00930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E3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9B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13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081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C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59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88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FF1759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CAC85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4F200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DCF4A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DCB36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EA611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0B8AD" w:rsidR="000B5588" w:rsidRPr="00D44524" w:rsidRDefault="00930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F6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32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4A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62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98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59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98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DB35E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FCD08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1C649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E7F87F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EC960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06149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4C7D3" w:rsidR="00846B8B" w:rsidRPr="00D44524" w:rsidRDefault="00930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6E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96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0B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50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701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88BA7" w:rsidR="007A5870" w:rsidRPr="00EA69E9" w:rsidRDefault="009309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2E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923C2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3A285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6AF8D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B70BA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DD6A6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A94AD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E96A5" w:rsidR="007A5870" w:rsidRPr="00D44524" w:rsidRDefault="00930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D8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EA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99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03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07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67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62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3BB9A" w:rsidR="0021795A" w:rsidRPr="00D44524" w:rsidRDefault="00930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98AB2" w:rsidR="0021795A" w:rsidRPr="00D44524" w:rsidRDefault="00930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2AD46" w:rsidR="0021795A" w:rsidRPr="00D44524" w:rsidRDefault="00930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2E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C4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05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607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0A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AA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DF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06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CF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01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C9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9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093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2024-06-11T04:55:00.0000000Z</dcterms:modified>
</coreProperties>
</file>