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94B83" w:rsidR="00D930ED" w:rsidRPr="00EA69E9" w:rsidRDefault="009C4D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E1800" w:rsidR="00D930ED" w:rsidRPr="00790574" w:rsidRDefault="009C4D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C8ED2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B8A1D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D4EAD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73A6F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C8231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EDA7E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492ED" w:rsidR="00B87ED3" w:rsidRPr="00FC7F6A" w:rsidRDefault="009C4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5D8FA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D5F2B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122B3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4E410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CF960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30C89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55761" w:rsidR="00B87ED3" w:rsidRPr="00D44524" w:rsidRDefault="009C4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1C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8B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CE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DD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7A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4B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5F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B238E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FEF36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B1FDA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A0B69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1E6A06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6BB67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D6A80" w:rsidR="000B5588" w:rsidRPr="00D44524" w:rsidRDefault="009C4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FE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8A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1C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48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66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04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B7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3901D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878C8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83934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EA4B1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72D18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6A1D8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0FF76" w:rsidR="00846B8B" w:rsidRPr="00D44524" w:rsidRDefault="009C4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C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E7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74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0E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99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BD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53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2C08D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55FBA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09C4E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A162A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A8E37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7784E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683E6" w:rsidR="007A5870" w:rsidRPr="00D44524" w:rsidRDefault="009C4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1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62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93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11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EB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F2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EE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A3B92" w:rsidR="0021795A" w:rsidRPr="00D44524" w:rsidRDefault="009C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7E66B" w:rsidR="0021795A" w:rsidRPr="00D44524" w:rsidRDefault="009C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C8303" w:rsidR="0021795A" w:rsidRPr="00D44524" w:rsidRDefault="009C4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794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0E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0E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F6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7C0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F8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AF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70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20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24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CF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D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D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