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7DB1B7" w:rsidR="00D930ED" w:rsidRPr="00EA69E9" w:rsidRDefault="00273E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F0645" w:rsidR="00D930ED" w:rsidRPr="00790574" w:rsidRDefault="00273E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2FDCD" w:rsidR="00B87ED3" w:rsidRPr="00FC7F6A" w:rsidRDefault="00273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C7393" w:rsidR="00B87ED3" w:rsidRPr="00FC7F6A" w:rsidRDefault="00273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36271" w:rsidR="00B87ED3" w:rsidRPr="00FC7F6A" w:rsidRDefault="00273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AB9BD" w:rsidR="00B87ED3" w:rsidRPr="00FC7F6A" w:rsidRDefault="00273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D74FC" w:rsidR="00B87ED3" w:rsidRPr="00FC7F6A" w:rsidRDefault="00273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6696D" w:rsidR="00B87ED3" w:rsidRPr="00FC7F6A" w:rsidRDefault="00273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8C307" w:rsidR="00B87ED3" w:rsidRPr="00FC7F6A" w:rsidRDefault="00273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76D27" w:rsidR="00B87ED3" w:rsidRPr="00D44524" w:rsidRDefault="00273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13E06" w:rsidR="00B87ED3" w:rsidRPr="00D44524" w:rsidRDefault="00273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F9789" w:rsidR="00B87ED3" w:rsidRPr="00D44524" w:rsidRDefault="00273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4098C" w:rsidR="00B87ED3" w:rsidRPr="00D44524" w:rsidRDefault="00273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2674C" w:rsidR="00B87ED3" w:rsidRPr="00D44524" w:rsidRDefault="00273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38E93" w:rsidR="00B87ED3" w:rsidRPr="00D44524" w:rsidRDefault="00273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0CF4B" w:rsidR="00B87ED3" w:rsidRPr="00D44524" w:rsidRDefault="00273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35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56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53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F0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1B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19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D4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765FE" w:rsidR="000B5588" w:rsidRPr="00D44524" w:rsidRDefault="00273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A30BE" w:rsidR="000B5588" w:rsidRPr="00D44524" w:rsidRDefault="00273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8F568" w:rsidR="000B5588" w:rsidRPr="00D44524" w:rsidRDefault="00273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11B87" w:rsidR="000B5588" w:rsidRPr="00D44524" w:rsidRDefault="00273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7F058" w:rsidR="000B5588" w:rsidRPr="00D44524" w:rsidRDefault="00273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4DB18" w:rsidR="000B5588" w:rsidRPr="00D44524" w:rsidRDefault="00273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3032A" w:rsidR="000B5588" w:rsidRPr="00D44524" w:rsidRDefault="00273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06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CB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B7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79F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C4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A5D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D3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D4EB0" w:rsidR="00846B8B" w:rsidRPr="00D44524" w:rsidRDefault="00273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24770" w:rsidR="00846B8B" w:rsidRPr="00D44524" w:rsidRDefault="00273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EE33A" w:rsidR="00846B8B" w:rsidRPr="00D44524" w:rsidRDefault="00273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13AA2" w:rsidR="00846B8B" w:rsidRPr="00D44524" w:rsidRDefault="00273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40DED" w:rsidR="00846B8B" w:rsidRPr="00D44524" w:rsidRDefault="00273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6E5BC" w:rsidR="00846B8B" w:rsidRPr="00D44524" w:rsidRDefault="00273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225166" w:rsidR="00846B8B" w:rsidRPr="00D44524" w:rsidRDefault="00273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907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B4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FE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31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71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80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97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99302" w:rsidR="007A5870" w:rsidRPr="00D44524" w:rsidRDefault="00273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D8ED0" w:rsidR="007A5870" w:rsidRPr="00D44524" w:rsidRDefault="00273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C6D3C" w:rsidR="007A5870" w:rsidRPr="00D44524" w:rsidRDefault="00273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FA655" w:rsidR="007A5870" w:rsidRPr="00D44524" w:rsidRDefault="00273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940D9" w:rsidR="007A5870" w:rsidRPr="00D44524" w:rsidRDefault="00273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04F1C3" w:rsidR="007A5870" w:rsidRPr="00D44524" w:rsidRDefault="00273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39A86" w:rsidR="007A5870" w:rsidRPr="00D44524" w:rsidRDefault="00273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96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C8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79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CC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298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B6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BF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F4193" w:rsidR="0021795A" w:rsidRPr="00D44524" w:rsidRDefault="00273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EC0A0" w:rsidR="0021795A" w:rsidRPr="00D44524" w:rsidRDefault="00273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4F313" w:rsidR="0021795A" w:rsidRPr="00D44524" w:rsidRDefault="00273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4AC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3E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18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61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38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09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DD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C2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51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4C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28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E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E5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2024-06-11T12:32:00.0000000Z</dcterms:modified>
</coreProperties>
</file>