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4A5DA" w:rsidR="00D930ED" w:rsidRPr="00EA69E9" w:rsidRDefault="00F674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6BC56" w:rsidR="00D930ED" w:rsidRPr="00790574" w:rsidRDefault="00F674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C4B28" w:rsidR="00B87ED3" w:rsidRPr="00FC7F6A" w:rsidRDefault="00F67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DE9B3" w:rsidR="00B87ED3" w:rsidRPr="00FC7F6A" w:rsidRDefault="00F67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7A7A5" w:rsidR="00B87ED3" w:rsidRPr="00FC7F6A" w:rsidRDefault="00F67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905054" w:rsidR="00B87ED3" w:rsidRPr="00FC7F6A" w:rsidRDefault="00F67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5B582" w:rsidR="00B87ED3" w:rsidRPr="00FC7F6A" w:rsidRDefault="00F67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BF42A" w:rsidR="00B87ED3" w:rsidRPr="00FC7F6A" w:rsidRDefault="00F67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F80BD0" w:rsidR="00B87ED3" w:rsidRPr="00FC7F6A" w:rsidRDefault="00F67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8FE00" w:rsidR="00B87ED3" w:rsidRPr="00D44524" w:rsidRDefault="00F67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7BCC65" w:rsidR="00B87ED3" w:rsidRPr="00D44524" w:rsidRDefault="00F67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74231" w:rsidR="00B87ED3" w:rsidRPr="00D44524" w:rsidRDefault="00F67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41082" w:rsidR="00B87ED3" w:rsidRPr="00D44524" w:rsidRDefault="00F67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BF93BC" w:rsidR="00B87ED3" w:rsidRPr="00D44524" w:rsidRDefault="00F67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707CCC" w:rsidR="00B87ED3" w:rsidRPr="00D44524" w:rsidRDefault="00F67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2916A" w:rsidR="00B87ED3" w:rsidRPr="00D44524" w:rsidRDefault="00F67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50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D0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734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A0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938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06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14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C3C54" w:rsidR="000B5588" w:rsidRPr="00D44524" w:rsidRDefault="00F67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E48608" w:rsidR="000B5588" w:rsidRPr="00D44524" w:rsidRDefault="00F67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C44DB" w:rsidR="000B5588" w:rsidRPr="00D44524" w:rsidRDefault="00F67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A2E16" w:rsidR="000B5588" w:rsidRPr="00D44524" w:rsidRDefault="00F67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97479A" w:rsidR="000B5588" w:rsidRPr="00D44524" w:rsidRDefault="00F67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C0A023" w:rsidR="000B5588" w:rsidRPr="00D44524" w:rsidRDefault="00F67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4177B" w:rsidR="000B5588" w:rsidRPr="00D44524" w:rsidRDefault="00F67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36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6A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A7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66C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2B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CC6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C58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37FAC" w:rsidR="00846B8B" w:rsidRPr="00D44524" w:rsidRDefault="00F67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351E9" w:rsidR="00846B8B" w:rsidRPr="00D44524" w:rsidRDefault="00F67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BBEFC" w:rsidR="00846B8B" w:rsidRPr="00D44524" w:rsidRDefault="00F67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9EA5F" w:rsidR="00846B8B" w:rsidRPr="00D44524" w:rsidRDefault="00F67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41566" w:rsidR="00846B8B" w:rsidRPr="00D44524" w:rsidRDefault="00F67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326EB" w:rsidR="00846B8B" w:rsidRPr="00D44524" w:rsidRDefault="00F67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65C28A" w:rsidR="00846B8B" w:rsidRPr="00D44524" w:rsidRDefault="00F67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25B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A0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4A8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11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5B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18C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E4F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6103E" w:rsidR="007A5870" w:rsidRPr="00D44524" w:rsidRDefault="00F67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11EF5" w:rsidR="007A5870" w:rsidRPr="00D44524" w:rsidRDefault="00F67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94A70D" w:rsidR="007A5870" w:rsidRPr="00D44524" w:rsidRDefault="00F67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948B7" w:rsidR="007A5870" w:rsidRPr="00D44524" w:rsidRDefault="00F67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6E3DE" w:rsidR="007A5870" w:rsidRPr="00D44524" w:rsidRDefault="00F67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D4211D" w:rsidR="007A5870" w:rsidRPr="00D44524" w:rsidRDefault="00F67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2FE9B" w:rsidR="007A5870" w:rsidRPr="00D44524" w:rsidRDefault="00F67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9F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D8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97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775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0B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74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8E3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5CA72" w:rsidR="0021795A" w:rsidRPr="00D44524" w:rsidRDefault="00F67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480F09" w:rsidR="0021795A" w:rsidRPr="00D44524" w:rsidRDefault="00F67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71949" w:rsidR="0021795A" w:rsidRPr="00D44524" w:rsidRDefault="00F67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B73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BFD8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BB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97C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43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59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D1E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F5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EDD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07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98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4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B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477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2024-06-11T13:14:00.0000000Z</dcterms:modified>
</coreProperties>
</file>