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5C442A" w:rsidR="00D930ED" w:rsidRPr="00EA69E9" w:rsidRDefault="002B50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08CB24" w:rsidR="00D930ED" w:rsidRPr="00790574" w:rsidRDefault="002B50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E6CB42" w:rsidR="00B87ED3" w:rsidRPr="00FC7F6A" w:rsidRDefault="002B5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602648" w:rsidR="00B87ED3" w:rsidRPr="00FC7F6A" w:rsidRDefault="002B5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BC825B" w:rsidR="00B87ED3" w:rsidRPr="00FC7F6A" w:rsidRDefault="002B5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6039A5" w:rsidR="00B87ED3" w:rsidRPr="00FC7F6A" w:rsidRDefault="002B5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586362" w:rsidR="00B87ED3" w:rsidRPr="00FC7F6A" w:rsidRDefault="002B5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E8A11C" w:rsidR="00B87ED3" w:rsidRPr="00FC7F6A" w:rsidRDefault="002B5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55F524" w:rsidR="00B87ED3" w:rsidRPr="00FC7F6A" w:rsidRDefault="002B5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9F7CF6" w:rsidR="00B87ED3" w:rsidRPr="00D44524" w:rsidRDefault="002B5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0B49B3" w:rsidR="00B87ED3" w:rsidRPr="00D44524" w:rsidRDefault="002B5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DFAEAB" w:rsidR="00B87ED3" w:rsidRPr="00D44524" w:rsidRDefault="002B5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D82E36" w:rsidR="00B87ED3" w:rsidRPr="00D44524" w:rsidRDefault="002B5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EEAC43" w:rsidR="00B87ED3" w:rsidRPr="00D44524" w:rsidRDefault="002B5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5ACB9B" w:rsidR="00B87ED3" w:rsidRPr="00D44524" w:rsidRDefault="002B5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F555B8" w:rsidR="00B87ED3" w:rsidRPr="00D44524" w:rsidRDefault="002B5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89D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6ADD1D" w:rsidR="000B5588" w:rsidRPr="00EA69E9" w:rsidRDefault="002B50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at Adwa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3CB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719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536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41D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E62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51CB36" w:rsidR="000B5588" w:rsidRPr="00D44524" w:rsidRDefault="002B5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418573" w:rsidR="000B5588" w:rsidRPr="00D44524" w:rsidRDefault="002B5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F2DC58" w:rsidR="000B5588" w:rsidRPr="00D44524" w:rsidRDefault="002B5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40679E" w:rsidR="000B5588" w:rsidRPr="00D44524" w:rsidRDefault="002B5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EB4B41" w:rsidR="000B5588" w:rsidRPr="00D44524" w:rsidRDefault="002B5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E0652" w:rsidR="000B5588" w:rsidRPr="00D44524" w:rsidRDefault="002B5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473A23" w:rsidR="000B5588" w:rsidRPr="00D44524" w:rsidRDefault="002B5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ED9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A93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FBF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D3F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B2D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E58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8E3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487B55" w:rsidR="00846B8B" w:rsidRPr="00D44524" w:rsidRDefault="002B5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3EDCBF" w:rsidR="00846B8B" w:rsidRPr="00D44524" w:rsidRDefault="002B5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0036DD" w:rsidR="00846B8B" w:rsidRPr="00D44524" w:rsidRDefault="002B5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B582C5" w:rsidR="00846B8B" w:rsidRPr="00D44524" w:rsidRDefault="002B5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C05461" w:rsidR="00846B8B" w:rsidRPr="00D44524" w:rsidRDefault="002B5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369AB6" w:rsidR="00846B8B" w:rsidRPr="00D44524" w:rsidRDefault="002B5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57B026" w:rsidR="00846B8B" w:rsidRPr="00D44524" w:rsidRDefault="002B5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06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78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457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668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20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37BDF5" w:rsidR="007A5870" w:rsidRPr="00EA69E9" w:rsidRDefault="002B50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0D8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135DE6" w:rsidR="007A5870" w:rsidRPr="00D44524" w:rsidRDefault="002B5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6BB19" w:rsidR="007A5870" w:rsidRPr="00D44524" w:rsidRDefault="002B5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38400B" w:rsidR="007A5870" w:rsidRPr="00D44524" w:rsidRDefault="002B5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838F37" w:rsidR="007A5870" w:rsidRPr="00D44524" w:rsidRDefault="002B5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954B58" w:rsidR="007A5870" w:rsidRPr="00D44524" w:rsidRDefault="002B5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AD0951" w:rsidR="007A5870" w:rsidRPr="00D44524" w:rsidRDefault="002B5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A4B5CE" w:rsidR="007A5870" w:rsidRPr="00D44524" w:rsidRDefault="002B5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05F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547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FDA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9F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783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4B1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57B589" w:rsidR="0021795A" w:rsidRPr="00EA69E9" w:rsidRDefault="002B50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Lament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CA5EA7" w:rsidR="0021795A" w:rsidRPr="00D44524" w:rsidRDefault="002B50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121185" w:rsidR="0021795A" w:rsidRPr="00D44524" w:rsidRDefault="002B50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DB651E" w:rsidR="0021795A" w:rsidRPr="00D44524" w:rsidRDefault="002B50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DE25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7DD7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4111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B86F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9DF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36E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C2F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15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06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379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A2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50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0CD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0AC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2024-06-11T15:59:00.0000000Z</dcterms:modified>
</coreProperties>
</file>