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D643F" w:rsidR="00D930ED" w:rsidRPr="00EA69E9" w:rsidRDefault="009B5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335A8" w:rsidR="00D930ED" w:rsidRPr="00790574" w:rsidRDefault="009B5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460B4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4B211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60C57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7EC57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99777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E8606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2EC25" w:rsidR="00B87ED3" w:rsidRPr="00FC7F6A" w:rsidRDefault="009B5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3217F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FA6D1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AF312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7088E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6E0EC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C2638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94C81" w:rsidR="00B87ED3" w:rsidRPr="00D44524" w:rsidRDefault="009B5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8B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F6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BE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01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FB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32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8B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46E61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3AB78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65F6D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78FCD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F8090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F4ECE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D7A4A" w:rsidR="000B5588" w:rsidRPr="00D44524" w:rsidRDefault="009B5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B5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E5E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7B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47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3C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F0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96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6E8E4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75C89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F936B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28D0C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F9132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67A03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1CA80" w:rsidR="00846B8B" w:rsidRPr="00D44524" w:rsidRDefault="009B5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1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5C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75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9D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1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3B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28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052F9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B7A96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C9518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EEE6F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C754C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1204C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316C3" w:rsidR="007A5870" w:rsidRPr="00D44524" w:rsidRDefault="009B5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BF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AB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07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E0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CA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0E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D0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52F4A" w:rsidR="0021795A" w:rsidRPr="00D44524" w:rsidRDefault="009B5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C5433" w:rsidR="0021795A" w:rsidRPr="00D44524" w:rsidRDefault="009B5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01EFA" w:rsidR="0021795A" w:rsidRPr="00D44524" w:rsidRDefault="009B5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F64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69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0C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98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3E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70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12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6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4E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28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41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CC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2024-06-11T18:43:00.0000000Z</dcterms:modified>
</coreProperties>
</file>