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1700F" w:rsidR="00D930ED" w:rsidRPr="00EA69E9" w:rsidRDefault="00D80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6ECE4" w:rsidR="00D930ED" w:rsidRPr="00790574" w:rsidRDefault="00D80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449DD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B7203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8C8B1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EB4FF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7A16E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8FA6D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98553" w:rsidR="00B87ED3" w:rsidRPr="00FC7F6A" w:rsidRDefault="00D8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34FCD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4A262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2BAD9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F84EE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332B6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A9DEB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CB3A8" w:rsidR="00B87ED3" w:rsidRPr="00D44524" w:rsidRDefault="00D8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91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68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70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B8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D6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91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52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9C08A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BE6C6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5B10F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E815F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65786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7FD2C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2ABD8" w:rsidR="000B5588" w:rsidRPr="00D44524" w:rsidRDefault="00D8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C3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67668" w:rsidR="00846B8B" w:rsidRPr="00EA69E9" w:rsidRDefault="00D800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65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5F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87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8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76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AA527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48D1F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78DA5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FF4A6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59366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8F1F2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FC303" w:rsidR="00846B8B" w:rsidRPr="00D44524" w:rsidRDefault="00D8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5672E" w:rsidR="007A5870" w:rsidRPr="00EA69E9" w:rsidRDefault="00D800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6A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1B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095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45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6C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93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0709F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445B9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9AD10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AF1C2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BDF2C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80FFD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7E8F1" w:rsidR="007A5870" w:rsidRPr="00D44524" w:rsidRDefault="00D8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D5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38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12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96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D4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A5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01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73DCE" w:rsidR="0021795A" w:rsidRPr="00D44524" w:rsidRDefault="00D8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2E8BD" w:rsidR="0021795A" w:rsidRPr="00D44524" w:rsidRDefault="00D8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0A28E" w:rsidR="0021795A" w:rsidRPr="00D44524" w:rsidRDefault="00D8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9A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17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24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C8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AE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76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9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62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15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79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29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089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