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0A93AB" w:rsidR="00D930ED" w:rsidRPr="00EA69E9" w:rsidRDefault="006C62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9C8E76" w:rsidR="00D930ED" w:rsidRPr="00790574" w:rsidRDefault="006C62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46E270" w:rsidR="00B87ED3" w:rsidRPr="00FC7F6A" w:rsidRDefault="006C62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7D1FE" w:rsidR="00B87ED3" w:rsidRPr="00FC7F6A" w:rsidRDefault="006C62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4CACC8" w:rsidR="00B87ED3" w:rsidRPr="00FC7F6A" w:rsidRDefault="006C62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3A391E" w:rsidR="00B87ED3" w:rsidRPr="00FC7F6A" w:rsidRDefault="006C62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796D7B" w:rsidR="00B87ED3" w:rsidRPr="00FC7F6A" w:rsidRDefault="006C62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21351" w:rsidR="00B87ED3" w:rsidRPr="00FC7F6A" w:rsidRDefault="006C62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D82C5D" w:rsidR="00B87ED3" w:rsidRPr="00FC7F6A" w:rsidRDefault="006C62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D5899A" w:rsidR="00B87ED3" w:rsidRPr="00D44524" w:rsidRDefault="006C62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6A82B" w:rsidR="00B87ED3" w:rsidRPr="00D44524" w:rsidRDefault="006C62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454E9B" w:rsidR="00B87ED3" w:rsidRPr="00D44524" w:rsidRDefault="006C62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8AD8D7" w:rsidR="00B87ED3" w:rsidRPr="00D44524" w:rsidRDefault="006C62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160029" w:rsidR="00B87ED3" w:rsidRPr="00D44524" w:rsidRDefault="006C62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0688EF" w:rsidR="00B87ED3" w:rsidRPr="00D44524" w:rsidRDefault="006C62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3105CD" w:rsidR="00B87ED3" w:rsidRPr="00D44524" w:rsidRDefault="006C62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0CC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FE5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E58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AD6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111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C03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B87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2DC77A" w:rsidR="000B5588" w:rsidRPr="00D44524" w:rsidRDefault="006C62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ECDF0" w:rsidR="000B5588" w:rsidRPr="00D44524" w:rsidRDefault="006C62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75C4A4" w:rsidR="000B5588" w:rsidRPr="00D44524" w:rsidRDefault="006C62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E24FF6" w:rsidR="000B5588" w:rsidRPr="00D44524" w:rsidRDefault="006C62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73FFEC" w:rsidR="000B5588" w:rsidRPr="00D44524" w:rsidRDefault="006C62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00E45F" w:rsidR="000B5588" w:rsidRPr="00D44524" w:rsidRDefault="006C62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93C1D0" w:rsidR="000B5588" w:rsidRPr="00D44524" w:rsidRDefault="006C62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4A8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2F6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058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228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2DF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45F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7F1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978CCD" w:rsidR="00846B8B" w:rsidRPr="00D44524" w:rsidRDefault="006C62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9466F8" w:rsidR="00846B8B" w:rsidRPr="00D44524" w:rsidRDefault="006C62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FF8D95" w:rsidR="00846B8B" w:rsidRPr="00D44524" w:rsidRDefault="006C62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0C4DDC" w:rsidR="00846B8B" w:rsidRPr="00D44524" w:rsidRDefault="006C62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66F48B" w:rsidR="00846B8B" w:rsidRPr="00D44524" w:rsidRDefault="006C62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15A716" w:rsidR="00846B8B" w:rsidRPr="00D44524" w:rsidRDefault="006C62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1E7980" w:rsidR="00846B8B" w:rsidRPr="00D44524" w:rsidRDefault="006C62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018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3F0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E76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13E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05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B7C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7F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B7E215" w:rsidR="007A5870" w:rsidRPr="00D44524" w:rsidRDefault="006C62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B2F57A" w:rsidR="007A5870" w:rsidRPr="00D44524" w:rsidRDefault="006C62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0C40CB" w:rsidR="007A5870" w:rsidRPr="00D44524" w:rsidRDefault="006C62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10D15" w:rsidR="007A5870" w:rsidRPr="00D44524" w:rsidRDefault="006C62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82033D" w:rsidR="007A5870" w:rsidRPr="00D44524" w:rsidRDefault="006C62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6C5903" w:rsidR="007A5870" w:rsidRPr="00D44524" w:rsidRDefault="006C62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4B9687" w:rsidR="007A5870" w:rsidRPr="00D44524" w:rsidRDefault="006C62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692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803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1E8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7FB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2E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F8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DA9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7A2D86" w:rsidR="0021795A" w:rsidRPr="00D44524" w:rsidRDefault="006C62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CB0843" w:rsidR="0021795A" w:rsidRPr="00D44524" w:rsidRDefault="006C62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03F4DA" w:rsidR="0021795A" w:rsidRPr="00D44524" w:rsidRDefault="006C62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F7A6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7234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9054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C8E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313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08B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55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B5C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428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F51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AB5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62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26A"/>
    <w:rsid w:val="006F12A6"/>
    <w:rsid w:val="00764650"/>
    <w:rsid w:val="00790574"/>
    <w:rsid w:val="00794B6C"/>
    <w:rsid w:val="007A2D44"/>
    <w:rsid w:val="007A5870"/>
    <w:rsid w:val="007B32C3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2024-06-12T08:44:00.0000000Z</dcterms:modified>
</coreProperties>
</file>