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36751" w:rsidR="00D930ED" w:rsidRPr="00EA69E9" w:rsidRDefault="00A837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89E56" w:rsidR="00D930ED" w:rsidRPr="00790574" w:rsidRDefault="00A837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A6DF6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9917E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61D7E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0AF5F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A4453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4BB6E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CF9A2" w:rsidR="00B87ED3" w:rsidRPr="00FC7F6A" w:rsidRDefault="00A83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2F9D3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2165A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F0E09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D71BB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7465D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35072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0B895" w:rsidR="00B87ED3" w:rsidRPr="00D44524" w:rsidRDefault="00A83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70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03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A5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10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3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1F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5E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90EE2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162A2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BBA43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B519F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9BDBF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844FB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50F89" w:rsidR="000B5588" w:rsidRPr="00D44524" w:rsidRDefault="00A83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CF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1D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57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70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15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AF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1C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8EF91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8EB91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182B1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7EE1E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E4D94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A4A86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64A07" w:rsidR="00846B8B" w:rsidRPr="00D44524" w:rsidRDefault="00A83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B6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1E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FB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6C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2F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9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2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7B15E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3672F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58A15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314D3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58870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19FF2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B946A" w:rsidR="007A5870" w:rsidRPr="00D44524" w:rsidRDefault="00A83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C1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A6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F1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2C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00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1F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98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A9A5A" w:rsidR="0021795A" w:rsidRPr="00D44524" w:rsidRDefault="00A83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8073F" w:rsidR="0021795A" w:rsidRPr="00D44524" w:rsidRDefault="00A83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C20EC" w:rsidR="0021795A" w:rsidRPr="00D44524" w:rsidRDefault="00A83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5F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7D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E3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CA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03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AB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7C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BD5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50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CB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81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7E9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2024-06-12T10:06:00.0000000Z</dcterms:modified>
</coreProperties>
</file>