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DE5B95" w:rsidR="00D930ED" w:rsidRPr="00EA69E9" w:rsidRDefault="00E66C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B5985" w:rsidR="00D930ED" w:rsidRPr="00790574" w:rsidRDefault="00E66C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F663A" w:rsidR="00B87ED3" w:rsidRPr="00FC7F6A" w:rsidRDefault="00E6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58DA83" w:rsidR="00B87ED3" w:rsidRPr="00FC7F6A" w:rsidRDefault="00E6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92AA9" w:rsidR="00B87ED3" w:rsidRPr="00FC7F6A" w:rsidRDefault="00E6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AC417" w:rsidR="00B87ED3" w:rsidRPr="00FC7F6A" w:rsidRDefault="00E6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6D322" w:rsidR="00B87ED3" w:rsidRPr="00FC7F6A" w:rsidRDefault="00E6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9375C5" w:rsidR="00B87ED3" w:rsidRPr="00FC7F6A" w:rsidRDefault="00E6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E008B1" w:rsidR="00B87ED3" w:rsidRPr="00FC7F6A" w:rsidRDefault="00E66C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23EA55" w:rsidR="00B87ED3" w:rsidRPr="00D44524" w:rsidRDefault="00E6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45DAE" w:rsidR="00B87ED3" w:rsidRPr="00D44524" w:rsidRDefault="00E6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0DAC2" w:rsidR="00B87ED3" w:rsidRPr="00D44524" w:rsidRDefault="00E6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B12D2E" w:rsidR="00B87ED3" w:rsidRPr="00D44524" w:rsidRDefault="00E6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00A334" w:rsidR="00B87ED3" w:rsidRPr="00D44524" w:rsidRDefault="00E6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435BF8" w:rsidR="00B87ED3" w:rsidRPr="00D44524" w:rsidRDefault="00E6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82A5C3" w:rsidR="00B87ED3" w:rsidRPr="00D44524" w:rsidRDefault="00E66C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18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1AB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4E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1F3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1C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2BF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E0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2D2B3" w:rsidR="000B5588" w:rsidRPr="00D44524" w:rsidRDefault="00E6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48FF21" w:rsidR="000B5588" w:rsidRPr="00D44524" w:rsidRDefault="00E6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537E2" w:rsidR="000B5588" w:rsidRPr="00D44524" w:rsidRDefault="00E6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92A0E" w:rsidR="000B5588" w:rsidRPr="00D44524" w:rsidRDefault="00E6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D43BF" w:rsidR="000B5588" w:rsidRPr="00D44524" w:rsidRDefault="00E6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53E53" w:rsidR="000B5588" w:rsidRPr="00D44524" w:rsidRDefault="00E6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6A606" w:rsidR="000B5588" w:rsidRPr="00D44524" w:rsidRDefault="00E66C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9D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708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D9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F1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CC9D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24D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BF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F893A9" w:rsidR="00846B8B" w:rsidRPr="00D44524" w:rsidRDefault="00E6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74412" w:rsidR="00846B8B" w:rsidRPr="00D44524" w:rsidRDefault="00E6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BD292F" w:rsidR="00846B8B" w:rsidRPr="00D44524" w:rsidRDefault="00E6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86A40" w:rsidR="00846B8B" w:rsidRPr="00D44524" w:rsidRDefault="00E6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674EA" w:rsidR="00846B8B" w:rsidRPr="00D44524" w:rsidRDefault="00E6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63966C" w:rsidR="00846B8B" w:rsidRPr="00D44524" w:rsidRDefault="00E6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540981" w:rsidR="00846B8B" w:rsidRPr="00D44524" w:rsidRDefault="00E66C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2BD2C0" w:rsidR="007A5870" w:rsidRPr="00EA69E9" w:rsidRDefault="00E66C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3B5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1B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410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01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8E5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D6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7E2D3" w:rsidR="007A5870" w:rsidRPr="00D44524" w:rsidRDefault="00E6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6FACC5" w:rsidR="007A5870" w:rsidRPr="00D44524" w:rsidRDefault="00E6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1BAD67" w:rsidR="007A5870" w:rsidRPr="00D44524" w:rsidRDefault="00E6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1EEA87" w:rsidR="007A5870" w:rsidRPr="00D44524" w:rsidRDefault="00E6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6B67CB" w:rsidR="007A5870" w:rsidRPr="00D44524" w:rsidRDefault="00E6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37B1A" w:rsidR="007A5870" w:rsidRPr="00D44524" w:rsidRDefault="00E6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98049" w:rsidR="007A5870" w:rsidRPr="00D44524" w:rsidRDefault="00E66C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58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3D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80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7E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79B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B67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FB5B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622A2D" w:rsidR="0021795A" w:rsidRPr="00D44524" w:rsidRDefault="00E66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6F2D8" w:rsidR="0021795A" w:rsidRPr="00D44524" w:rsidRDefault="00E66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8AD230" w:rsidR="0021795A" w:rsidRPr="00D44524" w:rsidRDefault="00E66C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A563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5A2A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C26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CFAD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F8F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F2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AE5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F91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2FC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9D6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5AB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6C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6C8A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