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16F68" w:rsidR="00D930ED" w:rsidRPr="00EA69E9" w:rsidRDefault="00C200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16FE2" w:rsidR="00D930ED" w:rsidRPr="00790574" w:rsidRDefault="00C200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D0464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EF5A2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6AB13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2ADC0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DCFA1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FD4E6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48181" w:rsidR="00B87ED3" w:rsidRPr="00FC7F6A" w:rsidRDefault="00C20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0FCFD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B659D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37CD7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46730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68B12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39910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8FA2C" w:rsidR="00B87ED3" w:rsidRPr="00D44524" w:rsidRDefault="00C20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66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61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93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78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20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3C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24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856DF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AEA9F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B8279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5E86B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0AA94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CEEBB0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1A089" w:rsidR="000B5588" w:rsidRPr="00D44524" w:rsidRDefault="00C20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97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7D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92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20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CE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48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87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DF56A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D5863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DA3B0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0B772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14293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763E0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B3A93" w:rsidR="00846B8B" w:rsidRPr="00D44524" w:rsidRDefault="00C20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8A57F" w:rsidR="007A5870" w:rsidRPr="00EA69E9" w:rsidRDefault="00C200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49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D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9A6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3E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F6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2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4E441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74592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6A18C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6E6D1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C1862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46D1B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355BB" w:rsidR="007A5870" w:rsidRPr="00D44524" w:rsidRDefault="00C20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58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4D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03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1A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03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A6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CD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505B3" w:rsidR="0021795A" w:rsidRPr="00D44524" w:rsidRDefault="00C20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73F34" w:rsidR="0021795A" w:rsidRPr="00D44524" w:rsidRDefault="00C20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13DA7" w:rsidR="0021795A" w:rsidRPr="00D44524" w:rsidRDefault="00C20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7F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83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E9B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44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87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0B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6D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FF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E6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D8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B2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0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0E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2024-06-12T12:08:00.0000000Z</dcterms:modified>
</coreProperties>
</file>