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DE22C" w:rsidR="00D930ED" w:rsidRPr="00EA69E9" w:rsidRDefault="00FB07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136B9" w:rsidR="00D930ED" w:rsidRPr="00790574" w:rsidRDefault="00FB07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09C62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C2A3E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2D5AB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0D9AE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9979AB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6439D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A08A3" w:rsidR="00B87ED3" w:rsidRPr="00FC7F6A" w:rsidRDefault="00FB07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049FBE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A1466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5C96C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63482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52975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61BF2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C017CD" w:rsidR="00B87ED3" w:rsidRPr="00D44524" w:rsidRDefault="00FB07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35C06" w:rsidR="000B5588" w:rsidRPr="00EA69E9" w:rsidRDefault="00FB07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Movement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D6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D2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92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46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AF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DC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0D9B1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82120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EA82E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0A9EC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FF718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5C057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C22B1" w:rsidR="000B5588" w:rsidRPr="00D44524" w:rsidRDefault="00FB07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C3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7BA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36D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39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73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09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BA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2A66A4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0F35F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8E1E0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8022B6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2E071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FE4D69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2193B" w:rsidR="00846B8B" w:rsidRPr="00D44524" w:rsidRDefault="00FB07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08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54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E0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C09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9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EC9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EE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B70B11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80497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00604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35DBF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FC4744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FF55B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DC9407" w:rsidR="007A5870" w:rsidRPr="00D44524" w:rsidRDefault="00FB07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307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4C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39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501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46E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744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7C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1FE6C2" w:rsidR="0021795A" w:rsidRPr="00D44524" w:rsidRDefault="00FB0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B4303" w:rsidR="0021795A" w:rsidRPr="00D44524" w:rsidRDefault="00FB0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5E986" w:rsidR="0021795A" w:rsidRPr="00D44524" w:rsidRDefault="00FB07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210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F6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AD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FE2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E45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86C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6C7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10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7B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8A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E7D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7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6E9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7A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2024-06-12T13:30:00.0000000Z</dcterms:modified>
</coreProperties>
</file>