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6C831" w:rsidR="00D930ED" w:rsidRPr="00EA69E9" w:rsidRDefault="00203D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4A187" w:rsidR="00D930ED" w:rsidRPr="00790574" w:rsidRDefault="00203D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DE9A0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18438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7CED2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7E409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F4836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E8F41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C709A" w:rsidR="00B87ED3" w:rsidRPr="00FC7F6A" w:rsidRDefault="0020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7DA14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39173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59F90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37435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80940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89783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FD099" w:rsidR="00B87ED3" w:rsidRPr="00D44524" w:rsidRDefault="0020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5E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FD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72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DD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7E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96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26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35682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9F64F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540AA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62D14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14654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8AC7C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D8B7B" w:rsidR="000B5588" w:rsidRPr="00D44524" w:rsidRDefault="0020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A8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B3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EA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C2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3E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DE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C9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BEEE4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8AA36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1662A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0128F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DDD97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2D43A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B9AA7" w:rsidR="00846B8B" w:rsidRPr="00D44524" w:rsidRDefault="0020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85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6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92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4F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AE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47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8C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0651C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28D09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476DD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65305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5F6A7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9EC77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2BA9F" w:rsidR="007A5870" w:rsidRPr="00D44524" w:rsidRDefault="0020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3A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95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0C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BE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42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1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E1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B66C4" w:rsidR="0021795A" w:rsidRPr="00D44524" w:rsidRDefault="0020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81E79" w:rsidR="0021795A" w:rsidRPr="00D44524" w:rsidRDefault="0020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BFBA8" w:rsidR="0021795A" w:rsidRPr="00D44524" w:rsidRDefault="0020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4D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CF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58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A0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26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60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24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B0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9B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DA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33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D8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