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1B88F2" w:rsidR="00D930ED" w:rsidRPr="00EA69E9" w:rsidRDefault="00021B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0DE58" w:rsidR="00D930ED" w:rsidRPr="00790574" w:rsidRDefault="00021B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64E02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08197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7D5DD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322EE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76923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5C9F0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8F005" w:rsidR="00B87ED3" w:rsidRPr="00FC7F6A" w:rsidRDefault="00021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7E21D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D6D9E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7C3C5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FB6D0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592A2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54CD2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5CE05" w:rsidR="00B87ED3" w:rsidRPr="00D44524" w:rsidRDefault="00021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A3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3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E4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54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72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0B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D4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EBC69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9C549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E8B36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DFFF5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B942B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99EE7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33116" w:rsidR="000B5588" w:rsidRPr="00D44524" w:rsidRDefault="00021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EB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28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F7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F14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FF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1C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EF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6FA9A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D3332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37A24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7F9BE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62839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6F6A8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D0961" w:rsidR="00846B8B" w:rsidRPr="00D44524" w:rsidRDefault="00021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89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1D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16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4C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1D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17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D8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88B10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4F1C4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A7164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705DE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57C34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11BA2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66F78" w:rsidR="007A5870" w:rsidRPr="00D44524" w:rsidRDefault="00021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BB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BE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CB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8D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AD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DC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F1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31C2C" w:rsidR="0021795A" w:rsidRPr="00D44524" w:rsidRDefault="00021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7CB48" w:rsidR="0021795A" w:rsidRPr="00D44524" w:rsidRDefault="00021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4449B" w:rsidR="0021795A" w:rsidRPr="00D44524" w:rsidRDefault="00021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E9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97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0A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00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ACA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E8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8A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3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16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89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82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B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E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2024-06-12T15:34:00.0000000Z</dcterms:modified>
</coreProperties>
</file>