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F5ED9" w:rsidR="00D930ED" w:rsidRPr="00EA69E9" w:rsidRDefault="00784D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0F7FD" w:rsidR="00D930ED" w:rsidRPr="00790574" w:rsidRDefault="00784D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E3F6F3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B9436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DF4E6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4EAE8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63AA1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8DBFD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573EE" w:rsidR="00B87ED3" w:rsidRPr="00FC7F6A" w:rsidRDefault="00784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ED271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AFC1B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E7225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BAB0D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1FD1A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1C300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56A1F" w:rsidR="00B87ED3" w:rsidRPr="00D44524" w:rsidRDefault="00784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C3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66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D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DF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07A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2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4D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30E7C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54823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2FB84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86DE2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10F2F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FDD0F2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EC214" w:rsidR="000B5588" w:rsidRPr="00D44524" w:rsidRDefault="00784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F6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D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7C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C6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05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5A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83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6E186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30E38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D82AFF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AD4EE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2DC6A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8A4ED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4B04D" w:rsidR="00846B8B" w:rsidRPr="00D44524" w:rsidRDefault="00784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6B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07287" w:rsidR="007A5870" w:rsidRPr="00EA69E9" w:rsidRDefault="00784D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67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77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EC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C1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4DEB1" w:rsidR="007A5870" w:rsidRPr="00EA69E9" w:rsidRDefault="00784D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7C303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CF1BE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1BA5B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AA02B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78CF1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3B18B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253BB" w:rsidR="007A5870" w:rsidRPr="00D44524" w:rsidRDefault="00784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12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2E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6F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F4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6F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CF2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2F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0DB7E" w:rsidR="0021795A" w:rsidRPr="00D44524" w:rsidRDefault="00784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7F9EE" w:rsidR="0021795A" w:rsidRPr="00D44524" w:rsidRDefault="00784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7D7D9" w:rsidR="0021795A" w:rsidRPr="00D44524" w:rsidRDefault="00784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63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65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68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9E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11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BE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07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44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6D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6D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C2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D2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2024-06-12T16:55:00.0000000Z</dcterms:modified>
</coreProperties>
</file>