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EA18C9" w:rsidR="00D930ED" w:rsidRPr="00EA69E9" w:rsidRDefault="00F407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CC7DA" w:rsidR="00D930ED" w:rsidRPr="00790574" w:rsidRDefault="00F407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F109D" w:rsidR="00B87ED3" w:rsidRPr="00FC7F6A" w:rsidRDefault="00F4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9CBCE" w:rsidR="00B87ED3" w:rsidRPr="00FC7F6A" w:rsidRDefault="00F4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FBB55" w:rsidR="00B87ED3" w:rsidRPr="00FC7F6A" w:rsidRDefault="00F4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D55723" w:rsidR="00B87ED3" w:rsidRPr="00FC7F6A" w:rsidRDefault="00F4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8238D" w:rsidR="00B87ED3" w:rsidRPr="00FC7F6A" w:rsidRDefault="00F4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F5690" w:rsidR="00B87ED3" w:rsidRPr="00FC7F6A" w:rsidRDefault="00F4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E2503" w:rsidR="00B87ED3" w:rsidRPr="00FC7F6A" w:rsidRDefault="00F4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04CFD" w:rsidR="00B87ED3" w:rsidRPr="00D44524" w:rsidRDefault="00F40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A7313E" w:rsidR="00B87ED3" w:rsidRPr="00D44524" w:rsidRDefault="00F40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B7BC6" w:rsidR="00B87ED3" w:rsidRPr="00D44524" w:rsidRDefault="00F40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D7385" w:rsidR="00B87ED3" w:rsidRPr="00D44524" w:rsidRDefault="00F40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B8115" w:rsidR="00B87ED3" w:rsidRPr="00D44524" w:rsidRDefault="00F40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FDD58" w:rsidR="00B87ED3" w:rsidRPr="00D44524" w:rsidRDefault="00F40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B5E9B" w:rsidR="00B87ED3" w:rsidRPr="00D44524" w:rsidRDefault="00F40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767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90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83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59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3D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B4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91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408A9" w:rsidR="000B5588" w:rsidRPr="00D44524" w:rsidRDefault="00F4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82DC5" w:rsidR="000B5588" w:rsidRPr="00D44524" w:rsidRDefault="00F4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3AA57A" w:rsidR="000B5588" w:rsidRPr="00D44524" w:rsidRDefault="00F4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63D2B1" w:rsidR="000B5588" w:rsidRPr="00D44524" w:rsidRDefault="00F4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A864A" w:rsidR="000B5588" w:rsidRPr="00D44524" w:rsidRDefault="00F4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33FE0" w:rsidR="000B5588" w:rsidRPr="00D44524" w:rsidRDefault="00F4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DD75A1" w:rsidR="000B5588" w:rsidRPr="00D44524" w:rsidRDefault="00F4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D0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0C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EAF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6A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EB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365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69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2D781" w:rsidR="00846B8B" w:rsidRPr="00D44524" w:rsidRDefault="00F4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2D3CE" w:rsidR="00846B8B" w:rsidRPr="00D44524" w:rsidRDefault="00F4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78AE3" w:rsidR="00846B8B" w:rsidRPr="00D44524" w:rsidRDefault="00F4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8AB2CF" w:rsidR="00846B8B" w:rsidRPr="00D44524" w:rsidRDefault="00F4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D16030" w:rsidR="00846B8B" w:rsidRPr="00D44524" w:rsidRDefault="00F4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8C9F7" w:rsidR="00846B8B" w:rsidRPr="00D44524" w:rsidRDefault="00F4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BB1E4" w:rsidR="00846B8B" w:rsidRPr="00D44524" w:rsidRDefault="00F4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25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345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47E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A8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40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90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44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A96EAD" w:rsidR="007A5870" w:rsidRPr="00D44524" w:rsidRDefault="00F4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9DA7BE" w:rsidR="007A5870" w:rsidRPr="00D44524" w:rsidRDefault="00F4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092CC" w:rsidR="007A5870" w:rsidRPr="00D44524" w:rsidRDefault="00F4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4CE91" w:rsidR="007A5870" w:rsidRPr="00D44524" w:rsidRDefault="00F4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0FBA07" w:rsidR="007A5870" w:rsidRPr="00D44524" w:rsidRDefault="00F4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17530" w:rsidR="007A5870" w:rsidRPr="00D44524" w:rsidRDefault="00F4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2BD70" w:rsidR="007A5870" w:rsidRPr="00D44524" w:rsidRDefault="00F4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7B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91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C6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54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06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97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2A4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2AE8F6" w:rsidR="0021795A" w:rsidRPr="00D44524" w:rsidRDefault="00F40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417CE" w:rsidR="0021795A" w:rsidRPr="00D44524" w:rsidRDefault="00F40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91933" w:rsidR="0021795A" w:rsidRPr="00D44524" w:rsidRDefault="00F40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E59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91A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CD4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4B4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7F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C1D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87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D6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C5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0C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C1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7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07D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