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033A2" w:rsidR="00D930ED" w:rsidRPr="00EA69E9" w:rsidRDefault="00110D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4CF4E8" w:rsidR="00D930ED" w:rsidRPr="00790574" w:rsidRDefault="00110D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A9505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58BBD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5DEDB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9D36C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4B26D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040BE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161DA" w:rsidR="00B87ED3" w:rsidRPr="00FC7F6A" w:rsidRDefault="00110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A9313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2A997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8C568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396E7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81132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9F30C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644CE" w:rsidR="00B87ED3" w:rsidRPr="00D44524" w:rsidRDefault="00110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92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0F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9D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0F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87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DC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A7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58833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9CE0C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B7DA7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05BB1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0FF02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16F60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B06C7" w:rsidR="000B5588" w:rsidRPr="00D44524" w:rsidRDefault="00110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6D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29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03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A6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3B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A7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FF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A7793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F4F09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895C9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64005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08C68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6F9AC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41ED7" w:rsidR="00846B8B" w:rsidRPr="00D44524" w:rsidRDefault="00110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A3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7D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72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2D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73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51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FF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886D1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A7F4B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862BE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5A167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76784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85C71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334B3" w:rsidR="007A5870" w:rsidRPr="00D44524" w:rsidRDefault="00110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8C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21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0F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D9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B1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F3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99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BDC33" w:rsidR="0021795A" w:rsidRPr="00D44524" w:rsidRDefault="00110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7E8B7" w:rsidR="0021795A" w:rsidRPr="00D44524" w:rsidRDefault="00110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F2A58" w:rsidR="0021795A" w:rsidRPr="00D44524" w:rsidRDefault="00110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D1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77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08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EA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B6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76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84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E2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56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DA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9A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D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DD7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2024-06-12T19:05:00.0000000Z</dcterms:modified>
</coreProperties>
</file>