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D6BF5" w:rsidR="00D930ED" w:rsidRPr="00EA69E9" w:rsidRDefault="00A35B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5EBFA" w:rsidR="00D930ED" w:rsidRPr="00790574" w:rsidRDefault="00A35B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D5CC0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122AC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5607F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AC436D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554C7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84853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093AD" w:rsidR="00B87ED3" w:rsidRPr="00FC7F6A" w:rsidRDefault="00A35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CCBBA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AD695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EDD52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74127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EF23B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C6164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0FA66" w:rsidR="00B87ED3" w:rsidRPr="00D44524" w:rsidRDefault="00A35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05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6F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D6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B7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F8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10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2F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BB976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35ED3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74A41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E983B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5F1EC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C89A0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FD478" w:rsidR="000B5588" w:rsidRPr="00D44524" w:rsidRDefault="00A35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68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98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89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2F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EA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88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6F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9905C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321DD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3CDFE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AF1AB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84618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8A6DB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AA069" w:rsidR="00846B8B" w:rsidRPr="00D44524" w:rsidRDefault="00A35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3C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70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26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61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5D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5D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8D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7CCCC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E3B1D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3638D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7D1DE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B4E2B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8032D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B11C8" w:rsidR="007A5870" w:rsidRPr="00D44524" w:rsidRDefault="00A35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85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EA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EE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B1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29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E9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61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396BA" w:rsidR="0021795A" w:rsidRPr="00D44524" w:rsidRDefault="00A35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27AF7" w:rsidR="0021795A" w:rsidRPr="00D44524" w:rsidRDefault="00A35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D5931" w:rsidR="0021795A" w:rsidRPr="00D44524" w:rsidRDefault="00A35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6E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AA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4E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F2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A3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43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35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C2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6D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AF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E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BB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