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83335C" w:rsidR="00D930ED" w:rsidRPr="00EA69E9" w:rsidRDefault="004B2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1B69D" w:rsidR="00D930ED" w:rsidRPr="00790574" w:rsidRDefault="004B2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D33BC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0A84A9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76B0C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03401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FA987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0E4FD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8766B" w:rsidR="00B87ED3" w:rsidRPr="00FC7F6A" w:rsidRDefault="004B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C7D13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D0D08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CC986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D6DB6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B0F1F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CDEA7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98CDB" w:rsidR="00B87ED3" w:rsidRPr="00D44524" w:rsidRDefault="004B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72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9C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C1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68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FE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869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D8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E05E2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C2DA7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609BB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3601E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721F7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9A59B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53B16" w:rsidR="000B5588" w:rsidRPr="00D44524" w:rsidRDefault="004B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48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06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02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B5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EC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30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88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D8F92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4EAE9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457545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C30A8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5DFB1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C10AD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0FAAE" w:rsidR="00846B8B" w:rsidRPr="00D44524" w:rsidRDefault="004B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9B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4D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0B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38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D34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4788D" w:rsidR="007A5870" w:rsidRPr="00EA69E9" w:rsidRDefault="004B21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D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16879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628CE2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3613E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A771A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A3C4E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CBD4A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544FD" w:rsidR="007A5870" w:rsidRPr="00D44524" w:rsidRDefault="004B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1A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3C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F64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7E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84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69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847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06A07" w:rsidR="0021795A" w:rsidRPr="00D44524" w:rsidRDefault="004B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FD2FA" w:rsidR="0021795A" w:rsidRPr="00D44524" w:rsidRDefault="004B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7AA96" w:rsidR="0021795A" w:rsidRPr="00D44524" w:rsidRDefault="004B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BB4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3C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0A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C504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06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D7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8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BA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67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2F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B3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1E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