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D6DC5" w:rsidR="00D930ED" w:rsidRPr="00EA69E9" w:rsidRDefault="006D55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B0648" w:rsidR="00D930ED" w:rsidRPr="00790574" w:rsidRDefault="006D55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D7756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78798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8AA43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448B9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26185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C2507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60592" w:rsidR="00B87ED3" w:rsidRPr="00FC7F6A" w:rsidRDefault="006D55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E604F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BBDF2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F382D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8580C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52D5D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D00B5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F5CC4" w:rsidR="00B87ED3" w:rsidRPr="00D44524" w:rsidRDefault="006D55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17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2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B0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6A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A1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0E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6B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811BA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C6A0F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ABDAF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00193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B9DD7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DB751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8936B" w:rsidR="000B5588" w:rsidRPr="00D44524" w:rsidRDefault="006D55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CD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DA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B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92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31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E9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C4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94F6E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35757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7E6B9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6AF1A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22338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7BACF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86FD2" w:rsidR="00846B8B" w:rsidRPr="00D44524" w:rsidRDefault="006D55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90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A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B1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86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DF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65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6A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75448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CB38D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5906F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C6FC8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E374E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D9260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2815D" w:rsidR="007A5870" w:rsidRPr="00D44524" w:rsidRDefault="006D55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93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0F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29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9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C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5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9B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1006B" w:rsidR="0021795A" w:rsidRPr="00D44524" w:rsidRDefault="006D5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AF642" w:rsidR="0021795A" w:rsidRPr="00D44524" w:rsidRDefault="006D5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3C855" w:rsidR="0021795A" w:rsidRPr="00D44524" w:rsidRDefault="006D55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33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C5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07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EE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9D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60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94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11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AC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17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DF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523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