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D13D5" w:rsidR="00D930ED" w:rsidRPr="00EA69E9" w:rsidRDefault="00441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DFD2A" w:rsidR="00D930ED" w:rsidRPr="00790574" w:rsidRDefault="00441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638B0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8AC10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D3FC5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D5816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0F426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CF288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CD298" w:rsidR="00B87ED3" w:rsidRPr="00FC7F6A" w:rsidRDefault="0044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8FAC9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FE992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AB64F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DE40D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90796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63CA11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45D80" w:rsidR="00B87ED3" w:rsidRPr="00D44524" w:rsidRDefault="0044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9B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03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0E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29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4D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BA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3E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0CB85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E10E4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E5E60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66BEB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F3425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072C3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17820" w:rsidR="000B5588" w:rsidRPr="00D44524" w:rsidRDefault="0044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11014" w:rsidR="00846B8B" w:rsidRPr="00EA69E9" w:rsidRDefault="00441C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75907" w:rsidR="00846B8B" w:rsidRPr="00EA69E9" w:rsidRDefault="00441C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75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6B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04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F9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A5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AC8FC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99B04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7DE27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ACDDC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20D0B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D3C31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2487E7" w:rsidR="00846B8B" w:rsidRPr="00D44524" w:rsidRDefault="0044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D6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CA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24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85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B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AD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E9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50291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F0843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166B4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128AC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66317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7AB7D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41253" w:rsidR="007A5870" w:rsidRPr="00D44524" w:rsidRDefault="0044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904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CE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DF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24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46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AD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FB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DE4D2" w:rsidR="0021795A" w:rsidRPr="00D44524" w:rsidRDefault="00441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02448" w:rsidR="0021795A" w:rsidRPr="00D44524" w:rsidRDefault="00441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46689" w:rsidR="0021795A" w:rsidRPr="00D44524" w:rsidRDefault="00441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6A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94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1F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F1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01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CA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CE8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44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73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A0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5F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CA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2024-06-13T05:52:00.0000000Z</dcterms:modified>
</coreProperties>
</file>