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D39EA90" w:rsidR="002C7DFC" w:rsidRPr="00CE1155" w:rsidRDefault="0004154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D89D34" w:rsidR="00C35387" w:rsidRPr="00C35387" w:rsidRDefault="000415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BABF17" w:rsidR="00C35387" w:rsidRPr="00C35387" w:rsidRDefault="0004154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07A18A" w:rsidR="00C35387" w:rsidRPr="00C35387" w:rsidRDefault="000415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F85D9AE" w:rsidR="00C35387" w:rsidRPr="00C35387" w:rsidRDefault="000415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714E53F" w:rsidR="00C35387" w:rsidRPr="00C35387" w:rsidRDefault="000415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A1931B" w:rsidR="00C35387" w:rsidRPr="00C35387" w:rsidRDefault="0004154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874D26" w:rsidR="00B60082" w:rsidRPr="00C35387" w:rsidRDefault="0004154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FA783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9DD3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0E9C101" w:rsidR="007405FF" w:rsidRPr="00F94827" w:rsidRDefault="000415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28DAF2" w:rsidR="007405FF" w:rsidRPr="00FA4410" w:rsidRDefault="0004154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0A7D5D" w:rsidR="007405FF" w:rsidRPr="00CE1155" w:rsidRDefault="000415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307834" w:rsidR="007405FF" w:rsidRPr="00CE1155" w:rsidRDefault="000415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733458" w:rsidR="007405FF" w:rsidRPr="00CE1155" w:rsidRDefault="0004154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C22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306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E00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44D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81C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05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C00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C0BAC49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EDF270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6C79978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B06606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590334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9F7D7A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DE02372" w:rsidR="007405FF" w:rsidRPr="00CE1155" w:rsidRDefault="0004154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D4A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A97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770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6E8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CC1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D97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C85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D08E5C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EA2DC8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1476EB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E4196C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795F69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D5082E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F8EDF6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24A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B51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2DD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009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DF1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7C9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DB2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A9B338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0A1780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6D5EA1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3517B1B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AA45A3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838703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09CED64" w:rsidR="00F25EFD" w:rsidRPr="00CE1155" w:rsidRDefault="0004154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D63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42F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3F8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C81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E5E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F4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BCE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CEAAEE" w:rsidR="00D9304E" w:rsidRPr="00CE1155" w:rsidRDefault="000415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A90246" w:rsidR="00D9304E" w:rsidRPr="00CE1155" w:rsidRDefault="000415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9B39A6" w:rsidR="00D9304E" w:rsidRPr="00CE1155" w:rsidRDefault="000415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F5347F" w:rsidR="00D9304E" w:rsidRPr="00275371" w:rsidRDefault="0004154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1DAD3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2F112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73D31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035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926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F7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BB7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63F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11B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51E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1543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