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DAFC5" w:rsidR="00380DB3" w:rsidRPr="0068293E" w:rsidRDefault="00622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5BB58" w:rsidR="00380DB3" w:rsidRPr="0068293E" w:rsidRDefault="00622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7651C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798E3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E4F45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CA332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00C55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5C8C6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F2009" w:rsidR="00240DC4" w:rsidRPr="00B03D55" w:rsidRDefault="00622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0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1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102DD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0D3A3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D7108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7ED23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1F44C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5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2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7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4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16821" w:rsidR="001835FB" w:rsidRPr="00DA1511" w:rsidRDefault="00622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5D8B2" w:rsidR="001835FB" w:rsidRPr="00DA1511" w:rsidRDefault="00622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AEFB3" w:rsidR="001835FB" w:rsidRPr="00DA1511" w:rsidRDefault="00622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B4073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A4FFF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4A8E8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FF13D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A29FF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B4926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15E0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4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B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0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6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9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2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8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2A6AF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8B427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26F2B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F1452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93392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CBBFA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B39B0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1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3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F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B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C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4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0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FA1FD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42604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F8899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31B99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BA283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77B29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8D656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6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3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8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6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6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C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3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E2C4C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BF837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30B80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389E8" w:rsidR="009A6C64" w:rsidRPr="00730585" w:rsidRDefault="00622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5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67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D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6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E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D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E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A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1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F50" w:rsidRPr="00B537C7" w:rsidRDefault="00622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F5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