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204BC" w:rsidR="00380DB3" w:rsidRPr="0068293E" w:rsidRDefault="00411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326EC" w:rsidR="00380DB3" w:rsidRPr="0068293E" w:rsidRDefault="00411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63B47" w:rsidR="00240DC4" w:rsidRPr="00B03D55" w:rsidRDefault="0041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D69CA" w:rsidR="00240DC4" w:rsidRPr="00B03D55" w:rsidRDefault="0041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06B97" w:rsidR="00240DC4" w:rsidRPr="00B03D55" w:rsidRDefault="0041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DB05F" w:rsidR="00240DC4" w:rsidRPr="00B03D55" w:rsidRDefault="0041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77917" w:rsidR="00240DC4" w:rsidRPr="00B03D55" w:rsidRDefault="0041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909FA" w:rsidR="00240DC4" w:rsidRPr="00B03D55" w:rsidRDefault="0041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28A69" w:rsidR="00240DC4" w:rsidRPr="00B03D55" w:rsidRDefault="0041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91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6C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14D8C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2FD9A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D29A5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F8DF6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9ED5E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D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6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8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7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9BB5D" w:rsidR="001835FB" w:rsidRPr="00DA1511" w:rsidRDefault="00411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8B49F" w:rsidR="001835FB" w:rsidRPr="00DA1511" w:rsidRDefault="00411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9DDD2" w:rsidR="001835FB" w:rsidRPr="00DA1511" w:rsidRDefault="00411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DA813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22E87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6073E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C7177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EF7AB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42C41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0BF3B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ADFDB" w:rsidR="001835FB" w:rsidRPr="00DA1511" w:rsidRDefault="00411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F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0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9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0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2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5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B1910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18220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4F6E8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8C3F3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A9EC8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16480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61BB8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D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A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1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2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A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9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2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DD7AE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DFB84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C774F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C575C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D573C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21478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77EEB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8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6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9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0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8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DEB74" w:rsidR="001835FB" w:rsidRPr="00DA1511" w:rsidRDefault="00411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C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87126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45AB8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82B3F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F28DE" w:rsidR="009A6C64" w:rsidRPr="00730585" w:rsidRDefault="0041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0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03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33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9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8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F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F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3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A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5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4F8" w:rsidRPr="00B537C7" w:rsidRDefault="00411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4F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