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3F8B0" w:rsidR="00380DB3" w:rsidRPr="0068293E" w:rsidRDefault="00F66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C59D9" w:rsidR="00380DB3" w:rsidRPr="0068293E" w:rsidRDefault="00F66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B6921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FCAF0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84D6C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D17CA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EB9C3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994DF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3F802" w:rsidR="00240DC4" w:rsidRPr="00B03D55" w:rsidRDefault="00F6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FB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0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E0C2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46CF5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262D2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F4E88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62E15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E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1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7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4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07541" w:rsidR="001835FB" w:rsidRPr="00DA1511" w:rsidRDefault="00F6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4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BBAC2" w:rsidR="001835FB" w:rsidRPr="00DA1511" w:rsidRDefault="00F6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CC133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3163D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0655A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AF2A5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1A8F3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69B9F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068AF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2D960" w:rsidR="001835FB" w:rsidRPr="00DA1511" w:rsidRDefault="00F6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9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C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B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B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D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C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70C2C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82D70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92A5D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66BDB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67CC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F2D6C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B1023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A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4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A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4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A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E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6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24609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EDD29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CA100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2537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8B944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9F9F0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F7927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7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9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8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7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7E753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D83E6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A6FFB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3529A" w:rsidR="009A6C64" w:rsidRPr="00730585" w:rsidRDefault="00F6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F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A6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E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5E4FD" w:rsidR="001835FB" w:rsidRPr="00DA1511" w:rsidRDefault="00F6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9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6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4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D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3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E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6B2B" w:rsidRPr="00B537C7" w:rsidRDefault="00F66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66B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