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E5D5D" w:rsidR="00380DB3" w:rsidRPr="0068293E" w:rsidRDefault="00C26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0A607" w:rsidR="00380DB3" w:rsidRPr="0068293E" w:rsidRDefault="00C26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3575A" w:rsidR="00240DC4" w:rsidRPr="00B03D55" w:rsidRDefault="00C26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9564C" w:rsidR="00240DC4" w:rsidRPr="00B03D55" w:rsidRDefault="00C26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61042" w:rsidR="00240DC4" w:rsidRPr="00B03D55" w:rsidRDefault="00C26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745AB" w:rsidR="00240DC4" w:rsidRPr="00B03D55" w:rsidRDefault="00C26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3461E" w:rsidR="00240DC4" w:rsidRPr="00B03D55" w:rsidRDefault="00C26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5F13A" w:rsidR="00240DC4" w:rsidRPr="00B03D55" w:rsidRDefault="00C26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4F933" w:rsidR="00240DC4" w:rsidRPr="00B03D55" w:rsidRDefault="00C26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E2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70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014E3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7DAAE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46D7C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E1D1E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1A392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A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C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E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D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66132" w:rsidR="001835FB" w:rsidRPr="00DA1511" w:rsidRDefault="00C26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F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CFA3F" w:rsidR="001835FB" w:rsidRPr="00DA1511" w:rsidRDefault="00C26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6E075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EFB39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D8A40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FCAB7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7BEDF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FEE37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C5722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55A88" w:rsidR="001835FB" w:rsidRPr="00DA1511" w:rsidRDefault="00C26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8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D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0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2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2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7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27830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023B3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67C5C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B2477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E7470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BD0FE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A1F2E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9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6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D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2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5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D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B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77BD4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40D32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A9CB1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5693C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1035B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92EE6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37567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6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B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9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2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A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9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B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C5F85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F30EE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69374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7B968" w:rsidR="009A6C64" w:rsidRPr="00730585" w:rsidRDefault="00C2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3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01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E5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9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4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3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0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E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F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E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DAC" w:rsidRPr="00B537C7" w:rsidRDefault="00C26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DA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