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FF4EB" w:rsidR="00380DB3" w:rsidRPr="0068293E" w:rsidRDefault="00820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A9CB0" w:rsidR="00380DB3" w:rsidRPr="0068293E" w:rsidRDefault="00820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696D6" w:rsidR="00240DC4" w:rsidRPr="00B03D55" w:rsidRDefault="00820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1CA57" w:rsidR="00240DC4" w:rsidRPr="00B03D55" w:rsidRDefault="00820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65667" w:rsidR="00240DC4" w:rsidRPr="00B03D55" w:rsidRDefault="00820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49955" w:rsidR="00240DC4" w:rsidRPr="00B03D55" w:rsidRDefault="00820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1AD88" w:rsidR="00240DC4" w:rsidRPr="00B03D55" w:rsidRDefault="00820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218AB" w:rsidR="00240DC4" w:rsidRPr="00B03D55" w:rsidRDefault="00820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6FC71" w:rsidR="00240DC4" w:rsidRPr="00B03D55" w:rsidRDefault="00820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9E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4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954F7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35307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8463E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4C662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066D1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1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0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D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5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5EFAB" w:rsidR="001835FB" w:rsidRPr="00DA1511" w:rsidRDefault="00820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B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371FB" w:rsidR="001835FB" w:rsidRPr="00DA1511" w:rsidRDefault="00820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8BF82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546AC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EADD7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C97CA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4C847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04802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77F41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EE0F9" w:rsidR="001835FB" w:rsidRPr="00DA1511" w:rsidRDefault="00820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5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F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8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4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7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9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8848D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1F472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8EEDE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D69BC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0E1E3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D33CB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1CB04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2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B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0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E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6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8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6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F33A1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32D2D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3AD23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66E49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B1AAC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119D4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4DB99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C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8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5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1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B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8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9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CDEC9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8B702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7AC26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CBCD4" w:rsidR="009A6C64" w:rsidRPr="00730585" w:rsidRDefault="00820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4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F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5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B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47DA4" w:rsidR="001835FB" w:rsidRPr="00DA1511" w:rsidRDefault="00820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3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4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3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8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4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BEE" w:rsidRPr="00B537C7" w:rsidRDefault="00820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BE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