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21F11" w:rsidR="00380DB3" w:rsidRPr="0068293E" w:rsidRDefault="00996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6AA09" w:rsidR="00380DB3" w:rsidRPr="0068293E" w:rsidRDefault="00996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21FDA" w:rsidR="00240DC4" w:rsidRPr="00B03D55" w:rsidRDefault="0099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5F508" w:rsidR="00240DC4" w:rsidRPr="00B03D55" w:rsidRDefault="0099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B142A" w:rsidR="00240DC4" w:rsidRPr="00B03D55" w:rsidRDefault="0099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63425" w:rsidR="00240DC4" w:rsidRPr="00B03D55" w:rsidRDefault="0099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D3171" w:rsidR="00240DC4" w:rsidRPr="00B03D55" w:rsidRDefault="0099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73224" w:rsidR="00240DC4" w:rsidRPr="00B03D55" w:rsidRDefault="0099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8C686" w:rsidR="00240DC4" w:rsidRPr="00B03D55" w:rsidRDefault="00996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5D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2E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437FE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D906E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BEC41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B9833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28F0A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4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D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4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A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3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A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0641E" w:rsidR="001835FB" w:rsidRPr="00DA1511" w:rsidRDefault="00996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E2402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0E8A4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07F4E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0155E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EDB2A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824B7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44460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4DFB2" w:rsidR="001835FB" w:rsidRPr="00DA1511" w:rsidRDefault="00996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9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0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0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A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5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F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57B58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2CF3A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B0185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3A6A6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DD0D8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E766F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2BF0F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9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4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5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D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1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2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8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8D9F2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7EF43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413BF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9DC30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3408B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88874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9AEF4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D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2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6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0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F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7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9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AEF0B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454D4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8AC64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54769" w:rsidR="009A6C64" w:rsidRPr="00730585" w:rsidRDefault="0099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80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D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4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1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7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A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17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3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E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A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69E" w:rsidRPr="00B537C7" w:rsidRDefault="00996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6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