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23E02" w:rsidR="00380DB3" w:rsidRPr="0068293E" w:rsidRDefault="00E36D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A90FC" w:rsidR="00380DB3" w:rsidRPr="0068293E" w:rsidRDefault="00E36D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6F6B5" w:rsidR="00240DC4" w:rsidRPr="00B03D55" w:rsidRDefault="00E3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31BED" w:rsidR="00240DC4" w:rsidRPr="00B03D55" w:rsidRDefault="00E3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A30A2" w:rsidR="00240DC4" w:rsidRPr="00B03D55" w:rsidRDefault="00E3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819D6" w:rsidR="00240DC4" w:rsidRPr="00B03D55" w:rsidRDefault="00E3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5E695" w:rsidR="00240DC4" w:rsidRPr="00B03D55" w:rsidRDefault="00E3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DAC54A" w:rsidR="00240DC4" w:rsidRPr="00B03D55" w:rsidRDefault="00E3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7E5994" w:rsidR="00240DC4" w:rsidRPr="00B03D55" w:rsidRDefault="00E36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8C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F2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471E7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D47C7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21ABD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5B054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E1AF2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C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E0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29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7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8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A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B6832" w:rsidR="001835FB" w:rsidRPr="00DA1511" w:rsidRDefault="00E36D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91DAC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22407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95D41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1F42A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DF1C0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69FED5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AECD4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F789D" w:rsidR="001835FB" w:rsidRPr="00DA1511" w:rsidRDefault="00E36D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C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B6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0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0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62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C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691B6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1E495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91F93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D5862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91E61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655BD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C21AC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0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B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D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47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EF2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3F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4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DE864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FF6F4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BD63E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EA4B0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F3455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ADD9F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B2025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9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1C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6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0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7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4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2D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7856EB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D95B0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28106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653AA" w:rsidR="009A6C64" w:rsidRPr="00730585" w:rsidRDefault="00E36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F6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54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5C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B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4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C8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4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9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A3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E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6DAE" w:rsidRPr="00B537C7" w:rsidRDefault="00E36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DAE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