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D38B7" w:rsidR="00380DB3" w:rsidRPr="0068293E" w:rsidRDefault="00AE3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B5F52" w:rsidR="00380DB3" w:rsidRPr="0068293E" w:rsidRDefault="00AE3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62121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5B5E4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D159B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6C0CC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CB8CF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ABBE1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E14B5" w:rsidR="00240DC4" w:rsidRPr="00B03D55" w:rsidRDefault="00AE3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4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C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989B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7706B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EAB29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5986D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7C1E0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D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E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1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2CAB7" w:rsidR="001835FB" w:rsidRPr="00DA1511" w:rsidRDefault="00AE3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5671A" w:rsidR="001835FB" w:rsidRPr="00DA1511" w:rsidRDefault="00AE3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5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5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4782D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61726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71F46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0A4E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F5CD6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1E6F3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167BC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2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7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9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5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EC749" w:rsidR="001835FB" w:rsidRPr="00DA1511" w:rsidRDefault="00AE3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50768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15190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9AAE3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7D17F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C8B28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4FDDA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99B9F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9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2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D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C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3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B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4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71E44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7BFBE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CBD28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D9D2E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2DF35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7B2CC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32403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0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3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1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3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9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3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9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C704F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8B301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77A7B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7E1EF" w:rsidR="009A6C64" w:rsidRPr="00730585" w:rsidRDefault="00AE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A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E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3F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D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7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3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6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E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0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CE0" w:rsidRPr="00B537C7" w:rsidRDefault="00AE3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CE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