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773C6" w:rsidR="00380DB3" w:rsidRPr="0068293E" w:rsidRDefault="009356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DE593" w:rsidR="00380DB3" w:rsidRPr="0068293E" w:rsidRDefault="009356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BF226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DC2FE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E3CBF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C4C3D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D117E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2CC46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0EEB4" w:rsidR="00240DC4" w:rsidRPr="00B03D55" w:rsidRDefault="00935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05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61639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C33D5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6F05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0E962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D32C3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8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F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84479" w:rsidR="001835FB" w:rsidRPr="00DA1511" w:rsidRDefault="00935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6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86961" w:rsidR="001835FB" w:rsidRPr="00DA1511" w:rsidRDefault="00935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F86D6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1DE96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02F7C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D5259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4E8A1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AFFC6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75A66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67C8E" w:rsidR="001835FB" w:rsidRPr="00DA1511" w:rsidRDefault="00935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5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A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D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2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3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8916C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54E94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5726F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40018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C2857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4855C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95948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F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3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4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4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C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2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2B27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6ABF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BB456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C1727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23E44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83F3B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797F2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6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2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0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B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E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D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116FF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1E379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200E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17DF9" w:rsidR="009A6C64" w:rsidRPr="00730585" w:rsidRDefault="00935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9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D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AD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C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0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1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A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F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F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5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613" w:rsidRPr="00B537C7" w:rsidRDefault="00935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61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