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E3F8B" w:rsidR="00380DB3" w:rsidRPr="0068293E" w:rsidRDefault="00045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450E4" w:rsidR="00380DB3" w:rsidRPr="0068293E" w:rsidRDefault="00045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806C2" w:rsidR="00240DC4" w:rsidRPr="00B03D55" w:rsidRDefault="00045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F0CDD" w:rsidR="00240DC4" w:rsidRPr="00B03D55" w:rsidRDefault="00045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24BB7" w:rsidR="00240DC4" w:rsidRPr="00B03D55" w:rsidRDefault="00045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49604" w:rsidR="00240DC4" w:rsidRPr="00B03D55" w:rsidRDefault="00045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8CB92" w:rsidR="00240DC4" w:rsidRPr="00B03D55" w:rsidRDefault="00045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AA188" w:rsidR="00240DC4" w:rsidRPr="00B03D55" w:rsidRDefault="00045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997F9" w:rsidR="00240DC4" w:rsidRPr="00B03D55" w:rsidRDefault="00045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F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F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E6AC4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68EDC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5544F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CDDA3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A55C9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B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B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2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3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A46C8" w:rsidR="001835FB" w:rsidRPr="00DA1511" w:rsidRDefault="00045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DEDEA" w:rsidR="001835FB" w:rsidRPr="00DA1511" w:rsidRDefault="00045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AE60A" w:rsidR="001835FB" w:rsidRPr="00DA1511" w:rsidRDefault="00045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ACF0E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CEAE8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C6F32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F7B7E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5B351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6A60F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F4352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A7F36" w:rsidR="001835FB" w:rsidRPr="00DA1511" w:rsidRDefault="00045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C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2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1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C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D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6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D7A76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909E7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9E19A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46CAB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86AE2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6E469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7441B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0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D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0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9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9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5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C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818EF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D66E8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749E1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C145D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B92BE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A12AC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6A9D5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1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1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A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6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9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B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E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763AA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A1AEE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7CA21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43221" w:rsidR="009A6C64" w:rsidRPr="00730585" w:rsidRDefault="00045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6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43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63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7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7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2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3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3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1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B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5A69" w:rsidRPr="00B537C7" w:rsidRDefault="00045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A6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