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EDC3A7" w:rsidR="00380DB3" w:rsidRPr="0068293E" w:rsidRDefault="00307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9131BB" w:rsidR="00380DB3" w:rsidRPr="0068293E" w:rsidRDefault="00307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3CE29" w:rsidR="00240DC4" w:rsidRPr="00B03D55" w:rsidRDefault="00307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5C995D" w:rsidR="00240DC4" w:rsidRPr="00B03D55" w:rsidRDefault="00307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AA2F1" w:rsidR="00240DC4" w:rsidRPr="00B03D55" w:rsidRDefault="00307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907AD" w:rsidR="00240DC4" w:rsidRPr="00B03D55" w:rsidRDefault="00307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89BEAF" w:rsidR="00240DC4" w:rsidRPr="00B03D55" w:rsidRDefault="00307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0617E" w:rsidR="00240DC4" w:rsidRPr="00B03D55" w:rsidRDefault="00307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4A48D" w:rsidR="00240DC4" w:rsidRPr="00B03D55" w:rsidRDefault="00307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D8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F4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64EA5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CD918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1C121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CD9F8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D846A6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95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6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3D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1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727D44" w:rsidR="001835FB" w:rsidRPr="00DA1511" w:rsidRDefault="00307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2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CBF187" w:rsidR="001835FB" w:rsidRPr="00DA1511" w:rsidRDefault="00307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2D8DC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8F52F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B9D982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141CA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F12862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39B5E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41E45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76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32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A2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5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6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C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A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756BF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F042C4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74FD2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35479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A748F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84BF3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3E9E9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7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E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E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C5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F6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6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1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8AC72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AF8F4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496A2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C6329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867DF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1F403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9E0E5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C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2D7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3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4C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75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B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55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2C68CA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AB5DB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C21E90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80683" w:rsidR="009A6C64" w:rsidRPr="00730585" w:rsidRDefault="00307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BC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63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CE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BC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2F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B3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E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3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C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2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3D1" w:rsidRPr="00B537C7" w:rsidRDefault="00307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73D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