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37BAC" w:rsidR="00380DB3" w:rsidRPr="0068293E" w:rsidRDefault="009B2A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EFD99" w:rsidR="00380DB3" w:rsidRPr="0068293E" w:rsidRDefault="009B2A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169DA" w:rsidR="00240DC4" w:rsidRPr="00B03D55" w:rsidRDefault="009B2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D693C" w:rsidR="00240DC4" w:rsidRPr="00B03D55" w:rsidRDefault="009B2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8B844" w:rsidR="00240DC4" w:rsidRPr="00B03D55" w:rsidRDefault="009B2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99FFC" w:rsidR="00240DC4" w:rsidRPr="00B03D55" w:rsidRDefault="009B2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F2E70" w:rsidR="00240DC4" w:rsidRPr="00B03D55" w:rsidRDefault="009B2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E78B4" w:rsidR="00240DC4" w:rsidRPr="00B03D55" w:rsidRDefault="009B2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07CB9" w:rsidR="00240DC4" w:rsidRPr="00B03D55" w:rsidRDefault="009B2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39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77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A0265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9E889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F7999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DF331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1D89A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4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0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A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90001" w:rsidR="001835FB" w:rsidRPr="00DA1511" w:rsidRDefault="009B2A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9C93F" w:rsidR="001835FB" w:rsidRPr="00DA1511" w:rsidRDefault="009B2A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7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17957" w:rsidR="001835FB" w:rsidRPr="00DA1511" w:rsidRDefault="009B2A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BFFDC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AC958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7A495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1C036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BF720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05636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391A4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3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B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1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7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4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3AB4F" w:rsidR="001835FB" w:rsidRPr="00DA1511" w:rsidRDefault="009B2A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7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74EFA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72450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CC8C2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0B88F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4AEE8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F8343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CC772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D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9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E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5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6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B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C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6BFF7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2D9C7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F36D7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B7454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8B3E5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39B6A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8D4ED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F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9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7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A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A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E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D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FB094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93B14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C50F2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5B8BD" w:rsidR="009A6C64" w:rsidRPr="00730585" w:rsidRDefault="009B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9C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50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47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6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C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A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C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D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5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5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A80" w:rsidRPr="00B537C7" w:rsidRDefault="009B2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61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A80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