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1A785" w:rsidR="00380DB3" w:rsidRPr="0068293E" w:rsidRDefault="002D7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C4A6C" w:rsidR="00380DB3" w:rsidRPr="0068293E" w:rsidRDefault="002D7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EA39E" w:rsidR="00240DC4" w:rsidRPr="00B03D55" w:rsidRDefault="002D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4A7EA" w:rsidR="00240DC4" w:rsidRPr="00B03D55" w:rsidRDefault="002D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2DA04" w:rsidR="00240DC4" w:rsidRPr="00B03D55" w:rsidRDefault="002D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61F11" w:rsidR="00240DC4" w:rsidRPr="00B03D55" w:rsidRDefault="002D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5A191" w:rsidR="00240DC4" w:rsidRPr="00B03D55" w:rsidRDefault="002D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271BF" w:rsidR="00240DC4" w:rsidRPr="00B03D55" w:rsidRDefault="002D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DDDEB" w:rsidR="00240DC4" w:rsidRPr="00B03D55" w:rsidRDefault="002D7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FD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E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A15B4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1B6A3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5A198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0E158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408D1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D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1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F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57243" w:rsidR="001835FB" w:rsidRPr="00DA1511" w:rsidRDefault="002D7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010FD" w:rsidR="001835FB" w:rsidRPr="00DA1511" w:rsidRDefault="002D7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1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5AC2A" w:rsidR="001835FB" w:rsidRPr="00DA1511" w:rsidRDefault="002D7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BA2F6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8EA97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1BDF4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356FD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E2D1B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740AD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BFE0D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7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C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1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D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5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8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D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E4AB6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08C81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19E0B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BF21B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E7923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B536B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9C032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5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B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8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3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A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C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F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1F0A4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AD5E9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DCE38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E5EA5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7E34D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BE69F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483D7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9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D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D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1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7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B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2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2753F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F7805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1716B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AA8E3" w:rsidR="009A6C64" w:rsidRPr="00730585" w:rsidRDefault="002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D1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FA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7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8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C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8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D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A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B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B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626" w:rsidRPr="00B537C7" w:rsidRDefault="002D7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62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